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C1" w:rsidRPr="005F20C0" w:rsidRDefault="00E053C1" w:rsidP="00E053C1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WYMAGANIA EDUKACYJNE Z JĘZYKA WŁOSKIEGO</w:t>
      </w:r>
    </w:p>
    <w:p w:rsidR="00E053C1" w:rsidRPr="005F20C0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:rsidR="00E053C1" w:rsidRPr="0037582D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37582D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37582D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IL BELPAESE 2</w:t>
      </w:r>
      <w:r w:rsidRP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CORSO DI ITALIANO</w:t>
      </w:r>
      <w:r w:rsidR="0037582D" w:rsidRP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k</w:t>
      </w:r>
      <w:r w:rsid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lasa </w:t>
      </w:r>
      <w:r w:rsidR="00602B58">
        <w:rPr>
          <w:rFonts w:asciiTheme="minorHAnsi" w:hAnsiTheme="minorHAnsi" w:cstheme="minorHAnsi"/>
          <w:sz w:val="28"/>
          <w:szCs w:val="28"/>
          <w:u w:val="single"/>
          <w:lang w:val="it-IT"/>
        </w:rPr>
        <w:t>4</w:t>
      </w: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/>
      </w:tblPr>
      <w:tblGrid>
        <w:gridCol w:w="6801"/>
        <w:gridCol w:w="6802"/>
      </w:tblGrid>
      <w:tr w:rsidR="00E053C1" w:rsidRPr="00E053C1" w:rsidTr="00EC10F4">
        <w:tc>
          <w:tcPr>
            <w:tcW w:w="6801" w:type="dxa"/>
          </w:tcPr>
          <w:p w:rsidR="00E053C1" w:rsidRPr="00A72A1D" w:rsidRDefault="00E053C1" w:rsidP="00EC10F4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</w:rPr>
              <w:t>FORMY SPRAWDZANIA OSIĄGNIĘĆ EDUKACYJNYCH</w:t>
            </w:r>
          </w:p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2" w:type="dxa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UMIEJĘTNOŚCI I WIEDZA PODLEGAJĄCE OCENIE</w:t>
            </w:r>
          </w:p>
        </w:tc>
      </w:tr>
      <w:tr w:rsidR="00E053C1" w:rsidRPr="00E053C1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CELUJĄC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602B58" w:rsidRDefault="00E053C1" w:rsidP="00602B5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 w:rsidR="00B82CF8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="00B82CF8"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602B58" w:rsidRDefault="00E053C1" w:rsidP="00602B5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</w:t>
            </w:r>
            <w:r w:rsidR="00B82CF8" w:rsidRPr="00602B58">
              <w:rPr>
                <w:rFonts w:asciiTheme="minorHAnsi" w:hAnsiTheme="minorHAnsi" w:cstheme="minorHAnsi"/>
                <w:lang w:val="pl-PL"/>
              </w:rPr>
              <w:t>)</w:t>
            </w:r>
            <w:r w:rsidRPr="00602B58">
              <w:rPr>
                <w:rFonts w:asciiTheme="minorHAnsi" w:hAnsiTheme="minorHAnsi" w:cstheme="minorHAnsi"/>
                <w:lang w:val="pl-PL"/>
              </w:rPr>
              <w:t>,</w:t>
            </w:r>
          </w:p>
          <w:p w:rsidR="00E053C1" w:rsidRPr="00602B58" w:rsidRDefault="00E053C1" w:rsidP="00602B5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 xml:space="preserve">kultura (wybrane zagadnienia kulturowe, np. </w:t>
            </w:r>
            <w:r w:rsidR="00602B58" w:rsidRPr="00602B58">
              <w:rPr>
                <w:rFonts w:asciiTheme="minorHAnsi" w:hAnsiTheme="minorHAnsi" w:cstheme="minorHAnsi"/>
                <w:lang w:val="pl-PL"/>
              </w:rPr>
              <w:t>kino włoskie</w:t>
            </w:r>
          </w:p>
          <w:p w:rsidR="00E053C1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602B58">
              <w:rPr>
                <w:rFonts w:asciiTheme="minorHAnsi" w:hAnsiTheme="minorHAnsi" w:cstheme="minorHAnsi"/>
                <w:lang w:val="pl-PL"/>
              </w:rPr>
              <w:t>sklepy, rodzaje sklepów, typowe produkty spożywcze we Włoszech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E053C1" w:rsidRDefault="00602B58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imperfetto</w:t>
            </w:r>
          </w:p>
          <w:p w:rsidR="00751675" w:rsidRDefault="00602B58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trapassato prossimo</w:t>
            </w:r>
          </w:p>
          <w:p w:rsidR="00751675" w:rsidRPr="00A72A1D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passato prossimo,</w:t>
            </w:r>
          </w:p>
          <w:p w:rsidR="00E053C1" w:rsidRPr="00A72A1D" w:rsidRDefault="00602B58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zaimkek cząstkowy ne</w:t>
            </w:r>
          </w:p>
          <w:p w:rsidR="00E053C1" w:rsidRDefault="00602B58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lastRenderedPageBreak/>
              <w:t>zaimki zwrotne, czasowniki zwrotne</w:t>
            </w:r>
          </w:p>
          <w:p w:rsidR="00602B58" w:rsidRDefault="00751675" w:rsidP="00602B58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E053C1" w:rsidRPr="00602B58" w:rsidRDefault="00751675" w:rsidP="00602B58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  <w:lang w:val="it-IT"/>
              </w:rPr>
            </w:pPr>
            <w:r w:rsidRPr="00602B58">
              <w:rPr>
                <w:rFonts w:asciiTheme="minorHAnsi" w:hAnsiTheme="minorHAnsi" w:cstheme="minorHAnsi"/>
                <w:color w:val="00000A"/>
                <w:lang w:val="it-IT"/>
              </w:rPr>
              <w:t xml:space="preserve">struktura </w:t>
            </w:r>
            <w:r w:rsidR="00602B58" w:rsidRPr="00602B58">
              <w:rPr>
                <w:rFonts w:asciiTheme="minorHAnsi" w:hAnsiTheme="minorHAnsi" w:cstheme="minorHAnsi"/>
                <w:color w:val="00000A"/>
                <w:lang w:val="it-IT"/>
              </w:rPr>
              <w:t>si impersonale si passivante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wprowadzone struktury gramatyczne i leksykalne, jego przekaz jest spójny i czytelny.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BARDZO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popełnia drobne błędy językowe niezakłócające komunikacji.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gastronomiczne),</w:t>
            </w:r>
          </w:p>
          <w:p w:rsidR="00602B58" w:rsidRPr="00602B58" w:rsidRDefault="00602B58" w:rsidP="00602B58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zagadnienia kulturowe, np. kino włoskie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lang w:val="pl-PL"/>
              </w:rPr>
              <w:t>sklepy, rodzaje sklepów, typowe produkty spożywcze we Włoszech</w:t>
            </w:r>
          </w:p>
          <w:p w:rsidR="00602B58" w:rsidRPr="00A72A1D" w:rsidRDefault="00602B58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imperfetto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trapassato prossimo</w:t>
            </w:r>
          </w:p>
          <w:p w:rsidR="00602B58" w:rsidRPr="00A72A1D" w:rsidRDefault="00602B58" w:rsidP="00602B58">
            <w:pPr>
              <w:pStyle w:val="TableParagraph"/>
              <w:numPr>
                <w:ilvl w:val="0"/>
                <w:numId w:val="2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passato prossimo,</w:t>
            </w:r>
          </w:p>
          <w:p w:rsidR="00602B58" w:rsidRPr="00A72A1D" w:rsidRDefault="00602B58" w:rsidP="00602B58">
            <w:pPr>
              <w:pStyle w:val="TableParagraph"/>
              <w:numPr>
                <w:ilvl w:val="0"/>
                <w:numId w:val="2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zaimkek cząstkowy ne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zwrotne, czasowniki zwrotne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5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lastRenderedPageBreak/>
              <w:t>zaimki dopełnienia bliższego,</w:t>
            </w:r>
          </w:p>
          <w:p w:rsidR="00E053C1" w:rsidRPr="00602B58" w:rsidRDefault="00602B58" w:rsidP="00602B58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  <w:lang w:val="it-IT"/>
              </w:rPr>
            </w:pPr>
            <w:r w:rsidRPr="00602B58">
              <w:rPr>
                <w:rFonts w:asciiTheme="minorHAnsi" w:hAnsiTheme="minorHAnsi" w:cstheme="minorHAnsi"/>
                <w:color w:val="00000A"/>
                <w:lang w:val="it-IT"/>
              </w:rPr>
              <w:t>struktura si impersonale si passivante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tematem, jego przekaz jest spójny i czytelny.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prostą wypowiedź pisemną, potrafi przedstawić, opisać i scharakteryzować istotne punkty z polecenia, jego tekst jest spójny i logiczny, nie popełnia rażących błędów językowych, gramatycznych i ortograficznych, popełnione błędy nie zakłócają przekazu, posługuje się bogatym słownictwem i bogatą składnią, stosuje odpowiednie środki leksykalne i gramatyczne, prezentuje temat wieloaspektowo i kreatywnie.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większością środków leksykalnych w zakresie następujących tematów: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gastronomiczne),</w:t>
            </w:r>
          </w:p>
          <w:p w:rsidR="00602B58" w:rsidRPr="00602B58" w:rsidRDefault="00602B58" w:rsidP="00602B58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zagadnienia kulturowe, np. kino włoskie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lang w:val="pl-PL"/>
              </w:rPr>
              <w:t>sklepy, rodzaje sklepów, typowe produkty spożywcze we Włoszech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większością następujących środków gramatycznych: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imperfetto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trapassato prossimo</w:t>
            </w:r>
          </w:p>
          <w:p w:rsidR="00602B58" w:rsidRPr="00A72A1D" w:rsidRDefault="00602B58" w:rsidP="00602B58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lastRenderedPageBreak/>
              <w:t>czas przeszły passato prossimo,</w:t>
            </w:r>
          </w:p>
          <w:p w:rsidR="00602B58" w:rsidRPr="00A72A1D" w:rsidRDefault="00602B58" w:rsidP="00602B58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zaimkek cząstkowy ne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zwrotne, czasowniki zwrotne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6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E053C1" w:rsidRPr="00602B58" w:rsidRDefault="00602B58" w:rsidP="00602B58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  <w:lang w:val="it-IT"/>
              </w:rPr>
            </w:pPr>
            <w:r w:rsidRPr="00602B58">
              <w:rPr>
                <w:rFonts w:asciiTheme="minorHAnsi" w:hAnsiTheme="minorHAnsi" w:cstheme="minorHAnsi"/>
                <w:color w:val="00000A"/>
                <w:lang w:val="it-IT"/>
              </w:rPr>
              <w:t>struktura si impersonale si passivante</w:t>
            </w:r>
            <w:r w:rsidR="009263F8" w:rsidRPr="00602B58">
              <w:rPr>
                <w:rFonts w:asciiTheme="minorHAnsi" w:hAnsiTheme="minorHAnsi" w:cstheme="minorHAnsi"/>
                <w:color w:val="00000A"/>
                <w:lang w:val="it-IT"/>
              </w:rPr>
              <w:t>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znaczną część żądanych informacji, w większości przypadków bezbłędnie określa sens, kontekst i intencje autora wypowiedzi, bez problemu reaguje na proste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w większości przypadków określa kontekst wypowiedzi,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lang w:val="pl-PL"/>
              </w:rPr>
              <w:t>część wprowadzonych wyrazów i konstrukcji.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gastronomiczne),</w:t>
            </w:r>
          </w:p>
          <w:p w:rsidR="00602B58" w:rsidRPr="00602B58" w:rsidRDefault="00602B58" w:rsidP="00602B58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zagadnienia kulturowe, np. kino włoskie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lang w:val="pl-PL"/>
              </w:rPr>
              <w:t>sklepy, rodzaje sklepów, typowe produkty spożywcze we Włoszech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lastRenderedPageBreak/>
              <w:t>Uczeń posługuje się podstawowymi środkami gramatycznymi z zakresu: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imperfetto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trapassato prossimo</w:t>
            </w:r>
          </w:p>
          <w:p w:rsidR="00602B58" w:rsidRPr="00A72A1D" w:rsidRDefault="00602B58" w:rsidP="00602B58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passato prossimo,</w:t>
            </w:r>
          </w:p>
          <w:p w:rsidR="00602B58" w:rsidRPr="00A72A1D" w:rsidRDefault="00602B58" w:rsidP="00602B58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zaimkek cząstkowy ne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zwrotne, czasowniki zwrotne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E053C1" w:rsidRPr="00602B58" w:rsidRDefault="00602B58" w:rsidP="00602B58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  <w:lang w:val="it-IT"/>
              </w:rPr>
            </w:pPr>
            <w:r w:rsidRPr="00602B58">
              <w:rPr>
                <w:rFonts w:asciiTheme="minorHAnsi" w:hAnsiTheme="minorHAnsi" w:cstheme="minorHAnsi"/>
                <w:color w:val="00000A"/>
                <w:lang w:val="it-IT"/>
              </w:rPr>
              <w:t>struktura si impersonale si passivante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prostą wypowiedź pisemną nie w pełni spójną, nie realizuje wszystkich punktów zawartych w poleceniu, nie w pełni poprawnie tworzy i przetwarza tekst pisemny, używa prostych środków leksykalnych i gramatycznych, popełnia błędy zakłócające komunikację.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DOPUSZCZAJĄC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wiele błędów zakłócających komunikację, 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 leksykalnych i gramatycznych.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gastronomiczne),</w:t>
            </w:r>
          </w:p>
          <w:p w:rsidR="00602B58" w:rsidRPr="00602B58" w:rsidRDefault="00602B58" w:rsidP="00602B58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pl-PL"/>
              </w:rPr>
            </w:pPr>
            <w:r w:rsidRPr="00602B58">
              <w:rPr>
                <w:rFonts w:asciiTheme="minorHAnsi" w:hAnsiTheme="minorHAnsi" w:cstheme="minorHAnsi"/>
                <w:lang w:val="pl-PL"/>
              </w:rPr>
              <w:t>kultura (wybrane zagadnienia kulturowe, np. kino włoskie</w:t>
            </w:r>
          </w:p>
          <w:p w:rsidR="00602B58" w:rsidRDefault="00602B58" w:rsidP="00602B58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lang w:val="pl-PL"/>
              </w:rPr>
              <w:t>sklepy, rodzaje sklepów, typowe produkty spożywcze we Włoszech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ubogimi środkami gramatycznymi z zakresu: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lastRenderedPageBreak/>
              <w:t>czas przeszły imperfetto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trapassato prossimo</w:t>
            </w:r>
          </w:p>
          <w:p w:rsidR="00602B58" w:rsidRPr="00A72A1D" w:rsidRDefault="00602B58" w:rsidP="00602B58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czas przeszły passato prossimo,</w:t>
            </w:r>
          </w:p>
          <w:p w:rsidR="00602B58" w:rsidRPr="00A72A1D" w:rsidRDefault="00602B58" w:rsidP="00602B58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zaimkek cząstkowy ne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zwrotne, czasowniki zwrotne</w:t>
            </w:r>
          </w:p>
          <w:p w:rsidR="00602B58" w:rsidRDefault="00602B58" w:rsidP="00602B58">
            <w:pPr>
              <w:pStyle w:val="TableParagraph"/>
              <w:numPr>
                <w:ilvl w:val="0"/>
                <w:numId w:val="2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E053C1" w:rsidRPr="00602B58" w:rsidRDefault="00602B58" w:rsidP="00602B58">
            <w:pPr>
              <w:pStyle w:val="TableParagraph"/>
              <w:tabs>
                <w:tab w:val="left" w:pos="621"/>
              </w:tabs>
              <w:spacing w:before="30"/>
              <w:ind w:left="915" w:firstLine="0"/>
              <w:rPr>
                <w:rFonts w:asciiTheme="minorHAnsi" w:hAnsiTheme="minorHAnsi" w:cstheme="minorHAnsi"/>
                <w:color w:val="00000A"/>
                <w:lang w:val="it-IT"/>
              </w:rPr>
            </w:pPr>
            <w:r w:rsidRPr="00602B58">
              <w:rPr>
                <w:rFonts w:asciiTheme="minorHAnsi" w:hAnsiTheme="minorHAnsi" w:cstheme="minorHAnsi"/>
                <w:color w:val="00000A"/>
                <w:lang w:val="it-IT"/>
              </w:rPr>
              <w:t>struktura si impersonale si passivante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nie potrafi nawiązać i poprowadzić samodzielnie rozmowy, nie tworzy samodzielnych wypowiedzi ustnych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, jego wypowiedzi są w znacznej mierze niespójne i nielogiczne, popełnia dużo błędów zakłócających komunikację.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NIEDOSTATECZN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:rsidR="00E053C1" w:rsidRPr="00602B58" w:rsidRDefault="00E053C1" w:rsidP="00602B58">
      <w:pPr>
        <w:ind w:firstLine="708"/>
        <w:rPr>
          <w:rFonts w:asciiTheme="minorHAnsi" w:hAnsiTheme="minorHAnsi" w:cstheme="minorHAnsi"/>
          <w:sz w:val="22"/>
          <w:szCs w:val="22"/>
        </w:rPr>
      </w:pPr>
    </w:p>
    <w:sectPr w:rsidR="00E053C1" w:rsidRPr="00602B58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CC5"/>
    <w:multiLevelType w:val="hybridMultilevel"/>
    <w:tmpl w:val="ED1012D0"/>
    <w:lvl w:ilvl="0" w:tplc="2F9A6F2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B0EBF"/>
    <w:multiLevelType w:val="hybridMultilevel"/>
    <w:tmpl w:val="4BE85ECE"/>
    <w:lvl w:ilvl="0" w:tplc="03FEA38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3DA35A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1E31698F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249111AD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F5286D"/>
    <w:multiLevelType w:val="hybridMultilevel"/>
    <w:tmpl w:val="4600F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51429"/>
    <w:multiLevelType w:val="hybridMultilevel"/>
    <w:tmpl w:val="554CD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02AF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376552F7"/>
    <w:multiLevelType w:val="hybridMultilevel"/>
    <w:tmpl w:val="0AAE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92A6C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A12CC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3D397E06"/>
    <w:multiLevelType w:val="hybridMultilevel"/>
    <w:tmpl w:val="ECD4F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0301A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0E66DE6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6E043D"/>
    <w:multiLevelType w:val="hybridMultilevel"/>
    <w:tmpl w:val="0908DC1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>
    <w:nsid w:val="46847166"/>
    <w:multiLevelType w:val="hybridMultilevel"/>
    <w:tmpl w:val="2B249310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7">
    <w:nsid w:val="49975C12"/>
    <w:multiLevelType w:val="hybridMultilevel"/>
    <w:tmpl w:val="ABB60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F274A"/>
    <w:multiLevelType w:val="hybridMultilevel"/>
    <w:tmpl w:val="17989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152874"/>
    <w:multiLevelType w:val="hybridMultilevel"/>
    <w:tmpl w:val="60BEE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D7E11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7D290E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2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46524E"/>
    <w:multiLevelType w:val="hybridMultilevel"/>
    <w:tmpl w:val="467A41F0"/>
    <w:lvl w:ilvl="0" w:tplc="2F9601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3404D7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6A3FB5"/>
    <w:multiLevelType w:val="hybridMultilevel"/>
    <w:tmpl w:val="00F4FBE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6">
    <w:nsid w:val="7B412D37"/>
    <w:multiLevelType w:val="hybridMultilevel"/>
    <w:tmpl w:val="A1A479CC"/>
    <w:lvl w:ilvl="0" w:tplc="AA00666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2"/>
  </w:num>
  <w:num w:numId="2">
    <w:abstractNumId w:val="3"/>
  </w:num>
  <w:num w:numId="3">
    <w:abstractNumId w:val="24"/>
  </w:num>
  <w:num w:numId="4">
    <w:abstractNumId w:val="12"/>
  </w:num>
  <w:num w:numId="5">
    <w:abstractNumId w:val="6"/>
  </w:num>
  <w:num w:numId="6">
    <w:abstractNumId w:val="7"/>
  </w:num>
  <w:num w:numId="7">
    <w:abstractNumId w:val="18"/>
  </w:num>
  <w:num w:numId="8">
    <w:abstractNumId w:val="17"/>
  </w:num>
  <w:num w:numId="9">
    <w:abstractNumId w:val="19"/>
  </w:num>
  <w:num w:numId="10">
    <w:abstractNumId w:val="9"/>
  </w:num>
  <w:num w:numId="11">
    <w:abstractNumId w:val="1"/>
  </w:num>
  <w:num w:numId="12">
    <w:abstractNumId w:val="2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26"/>
  </w:num>
  <w:num w:numId="17">
    <w:abstractNumId w:val="21"/>
  </w:num>
  <w:num w:numId="18">
    <w:abstractNumId w:val="25"/>
  </w:num>
  <w:num w:numId="19">
    <w:abstractNumId w:val="15"/>
  </w:num>
  <w:num w:numId="20">
    <w:abstractNumId w:val="16"/>
  </w:num>
  <w:num w:numId="21">
    <w:abstractNumId w:val="14"/>
  </w:num>
  <w:num w:numId="22">
    <w:abstractNumId w:val="20"/>
  </w:num>
  <w:num w:numId="23">
    <w:abstractNumId w:val="10"/>
  </w:num>
  <w:num w:numId="24">
    <w:abstractNumId w:val="5"/>
  </w:num>
  <w:num w:numId="25">
    <w:abstractNumId w:val="11"/>
  </w:num>
  <w:num w:numId="26">
    <w:abstractNumId w:val="13"/>
  </w:num>
  <w:num w:numId="27">
    <w:abstractNumId w:val="8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053C1"/>
    <w:rsid w:val="00062018"/>
    <w:rsid w:val="000D1804"/>
    <w:rsid w:val="00171E2E"/>
    <w:rsid w:val="0037582D"/>
    <w:rsid w:val="00602B58"/>
    <w:rsid w:val="00683E1C"/>
    <w:rsid w:val="00751675"/>
    <w:rsid w:val="007A78F0"/>
    <w:rsid w:val="007A7E4C"/>
    <w:rsid w:val="007C6AA4"/>
    <w:rsid w:val="0084685C"/>
    <w:rsid w:val="009263F8"/>
    <w:rsid w:val="00AF76C0"/>
    <w:rsid w:val="00B3730A"/>
    <w:rsid w:val="00B82CF8"/>
    <w:rsid w:val="00C336F2"/>
    <w:rsid w:val="00CF43FA"/>
    <w:rsid w:val="00D4725E"/>
    <w:rsid w:val="00E053C1"/>
    <w:rsid w:val="00FF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3C1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5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053C1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E053C1"/>
    <w:pPr>
      <w:ind w:left="720"/>
      <w:contextualSpacing/>
    </w:pPr>
  </w:style>
  <w:style w:type="paragraph" w:customStyle="1" w:styleId="Akapitzlist1">
    <w:name w:val="Akapit z listą1"/>
    <w:basedOn w:val="Normalny"/>
    <w:rsid w:val="00E05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2929</TotalTime>
  <Pages>1</Pages>
  <Words>1734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Kasia</cp:lastModifiedBy>
  <cp:revision>9</cp:revision>
  <dcterms:created xsi:type="dcterms:W3CDTF">2022-07-09T11:46:00Z</dcterms:created>
  <dcterms:modified xsi:type="dcterms:W3CDTF">2023-09-17T20:19:00Z</dcterms:modified>
</cp:coreProperties>
</file>