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BF" w:rsidRPr="00D23B88" w:rsidRDefault="00AF6CBF" w:rsidP="00AF6C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 Z PRZEDMIOTU</w:t>
      </w:r>
    </w:p>
    <w:p w:rsidR="00AF6CBF" w:rsidRPr="008D3861" w:rsidRDefault="00AF6CBF" w:rsidP="00AF6CB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WYKONYWANIE WYROBÓW ODZIEŻOWYCH  </w:t>
      </w:r>
    </w:p>
    <w:p w:rsidR="00AF6CBF" w:rsidRPr="003B469B" w:rsidRDefault="00AF6CBF" w:rsidP="00AF6CB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E31D69">
        <w:rPr>
          <w:rFonts w:ascii="Times New Roman" w:hAnsi="Times New Roman"/>
          <w:b/>
          <w:sz w:val="28"/>
          <w:szCs w:val="28"/>
        </w:rPr>
        <w:t>2022/2023</w:t>
      </w:r>
    </w:p>
    <w:p w:rsidR="00E90356" w:rsidRPr="00E90356" w:rsidRDefault="00AF6CBF" w:rsidP="00E9035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A45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czwartej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5266">
        <w:rPr>
          <w:rFonts w:ascii="Times New Roman" w:hAnsi="Times New Roman"/>
          <w:color w:val="000000" w:themeColor="text1"/>
          <w:sz w:val="24"/>
          <w:szCs w:val="24"/>
        </w:rPr>
        <w:t>po gimnazjum</w:t>
      </w:r>
    </w:p>
    <w:p w:rsidR="00E90356" w:rsidRDefault="00E90356" w:rsidP="00AF6CBF">
      <w:pPr>
        <w:spacing w:after="0"/>
        <w:rPr>
          <w:rFonts w:ascii="Times New Roman" w:hAnsi="Times New Roman"/>
          <w:sz w:val="24"/>
          <w:szCs w:val="24"/>
        </w:rPr>
      </w:pPr>
    </w:p>
    <w:p w:rsidR="00AF6CBF" w:rsidRDefault="00AF6CBF" w:rsidP="00AF6CBF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AF6CBF" w:rsidRDefault="00AF6CBF" w:rsidP="00AF6CBF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>
        <w:rPr>
          <w:rFonts w:ascii="Times New Roman" w:hAnsi="Times New Roman"/>
          <w:b/>
          <w:sz w:val="24"/>
          <w:szCs w:val="24"/>
        </w:rPr>
        <w:t>311941</w:t>
      </w:r>
    </w:p>
    <w:p w:rsidR="00E90356" w:rsidRPr="00E90356" w:rsidRDefault="00E90356" w:rsidP="00E90356">
      <w:pPr>
        <w:spacing w:after="0"/>
        <w:rPr>
          <w:rFonts w:ascii="Times New Roman" w:hAnsi="Times New Roman"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nazwa programu: </w:t>
      </w:r>
      <w:r w:rsidRPr="00E90356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E90356" w:rsidRPr="008D3861" w:rsidRDefault="00E90356" w:rsidP="00AF6CBF">
      <w:pPr>
        <w:spacing w:after="0"/>
        <w:rPr>
          <w:rFonts w:ascii="Times New Roman" w:hAnsi="Times New Roman"/>
          <w:b/>
          <w:sz w:val="24"/>
          <w:szCs w:val="24"/>
        </w:rPr>
      </w:pPr>
      <w:r w:rsidRPr="00E90356">
        <w:rPr>
          <w:rFonts w:ascii="Times New Roman" w:hAnsi="Times New Roman"/>
          <w:sz w:val="24"/>
          <w:szCs w:val="24"/>
        </w:rPr>
        <w:t xml:space="preserve">podręcznik: </w:t>
      </w:r>
      <w:r w:rsidRPr="00E90356">
        <w:rPr>
          <w:rFonts w:ascii="Times New Roman" w:hAnsi="Times New Roman"/>
          <w:b/>
          <w:sz w:val="24"/>
          <w:szCs w:val="24"/>
        </w:rPr>
        <w:t xml:space="preserve">Elżbieta </w:t>
      </w:r>
      <w:proofErr w:type="spellStart"/>
      <w:r w:rsidRPr="00E90356">
        <w:rPr>
          <w:rFonts w:ascii="Times New Roman" w:hAnsi="Times New Roman"/>
          <w:b/>
          <w:sz w:val="24"/>
          <w:szCs w:val="24"/>
        </w:rPr>
        <w:t>Stark</w:t>
      </w:r>
      <w:proofErr w:type="spellEnd"/>
      <w:r w:rsidRPr="00E90356">
        <w:rPr>
          <w:rFonts w:ascii="Times New Roman" w:hAnsi="Times New Roman"/>
          <w:b/>
          <w:sz w:val="24"/>
          <w:szCs w:val="24"/>
        </w:rPr>
        <w:t xml:space="preserve">, Zofia </w:t>
      </w:r>
      <w:proofErr w:type="spellStart"/>
      <w:r w:rsidRPr="00E90356">
        <w:rPr>
          <w:rFonts w:ascii="Times New Roman" w:hAnsi="Times New Roman"/>
          <w:b/>
          <w:sz w:val="24"/>
          <w:szCs w:val="24"/>
        </w:rPr>
        <w:t>Lipke</w:t>
      </w:r>
      <w:proofErr w:type="spellEnd"/>
      <w:r w:rsidRPr="00E90356">
        <w:rPr>
          <w:rFonts w:ascii="Times New Roman" w:hAnsi="Times New Roman"/>
          <w:b/>
          <w:sz w:val="24"/>
          <w:szCs w:val="24"/>
        </w:rPr>
        <w:t xml:space="preserve">- Skrawek „Techniki szycia odzieży”, Elżbieta </w:t>
      </w:r>
      <w:proofErr w:type="spellStart"/>
      <w:r w:rsidRPr="00E90356">
        <w:rPr>
          <w:rFonts w:ascii="Times New Roman" w:hAnsi="Times New Roman"/>
          <w:b/>
          <w:sz w:val="24"/>
          <w:szCs w:val="24"/>
        </w:rPr>
        <w:t>Stark</w:t>
      </w:r>
      <w:proofErr w:type="spellEnd"/>
      <w:r w:rsidRPr="00E90356">
        <w:rPr>
          <w:rFonts w:ascii="Times New Roman" w:hAnsi="Times New Roman"/>
          <w:b/>
          <w:sz w:val="24"/>
          <w:szCs w:val="24"/>
        </w:rPr>
        <w:t xml:space="preserve"> „Techniki szycia odzieży SUPLEMENT”</w:t>
      </w:r>
    </w:p>
    <w:p w:rsidR="00AF6CBF" w:rsidRPr="008D3861" w:rsidRDefault="00E90356" w:rsidP="00AF6C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F6CBF">
        <w:rPr>
          <w:rFonts w:ascii="Times New Roman" w:hAnsi="Times New Roman"/>
          <w:sz w:val="24"/>
          <w:szCs w:val="24"/>
        </w:rPr>
        <w:t xml:space="preserve">auczyciele: </w:t>
      </w:r>
      <w:r w:rsidR="00AF6CBF">
        <w:rPr>
          <w:rFonts w:ascii="Times New Roman" w:hAnsi="Times New Roman"/>
          <w:b/>
          <w:sz w:val="24"/>
          <w:szCs w:val="24"/>
        </w:rPr>
        <w:t xml:space="preserve">mgr Ilona Nizioł </w:t>
      </w:r>
    </w:p>
    <w:p w:rsidR="00E90356" w:rsidRPr="00C06326" w:rsidRDefault="00E90356" w:rsidP="00AF6C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AF6CBF" w:rsidTr="00083D74">
        <w:tc>
          <w:tcPr>
            <w:tcW w:w="2404" w:type="dxa"/>
          </w:tcPr>
          <w:p w:rsidR="00E90356" w:rsidRDefault="00AF6CBF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</w:p>
          <w:p w:rsidR="00AF6CBF" w:rsidRPr="00026B0B" w:rsidRDefault="00AF6CBF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AF6CBF" w:rsidRPr="00026B0B" w:rsidRDefault="00AF6CBF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6CBF" w:rsidRPr="00026B0B" w:rsidRDefault="00AF6CBF" w:rsidP="00083D7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AF6CBF" w:rsidRPr="00026B0B" w:rsidRDefault="00AF6CBF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6CBF" w:rsidRPr="00026B0B" w:rsidRDefault="00AF6CBF" w:rsidP="00083D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AF6CBF" w:rsidRPr="00026B0B" w:rsidRDefault="00AF6CBF" w:rsidP="00083D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6CBF" w:rsidRPr="00026B0B" w:rsidRDefault="00AF6CBF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AF6CBF" w:rsidRPr="00D23B88" w:rsidRDefault="00AF6CBF" w:rsidP="00083D74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E90356" w:rsidRDefault="00AF6CBF" w:rsidP="00083D74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</w:p>
          <w:p w:rsidR="00AF6CBF" w:rsidRPr="00026B0B" w:rsidRDefault="00AF6CBF" w:rsidP="00083D74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E90356" w:rsidTr="00083D74">
        <w:tc>
          <w:tcPr>
            <w:tcW w:w="2404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nie 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kolekcji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026B0B" w:rsidRDefault="00E90356" w:rsidP="00E9035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 w:rsidR="00F47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 w:rsidR="001F7E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kolekcję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340EA0" w:rsidRDefault="00E90356" w:rsidP="00E90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356" w:rsidRPr="00026B0B" w:rsidRDefault="00E90356" w:rsidP="00E9035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 w:rsidR="00F47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 w:rsidR="001F7E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kolekcję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340EA0" w:rsidRDefault="00E90356" w:rsidP="00E903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356" w:rsidRPr="00026B0B" w:rsidRDefault="00E90356" w:rsidP="00E903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 w:rsidR="00F47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 w:rsidR="001F7E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kolekcję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340EA0" w:rsidRDefault="00E90356" w:rsidP="00E903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0356" w:rsidRPr="00026B0B" w:rsidRDefault="00E90356" w:rsidP="00E9035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F47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 w:rsidR="001F7E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kolekcję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340EA0" w:rsidRDefault="00E90356" w:rsidP="00E903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0356" w:rsidRPr="00D23B88" w:rsidRDefault="00E90356" w:rsidP="00E90356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E90356" w:rsidRPr="00340EA0" w:rsidRDefault="00E90356" w:rsidP="00E90356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 w:rsidR="00F47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potrafi: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aprojektować</w:t>
            </w:r>
            <w:r w:rsidR="001F7E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kolekcję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:rsidR="00E90356" w:rsidRPr="00E90356" w:rsidRDefault="00E90356" w:rsidP="00E90356">
            <w:pPr>
              <w:pStyle w:val="Akapitzlist"/>
              <w:numPr>
                <w:ilvl w:val="0"/>
                <w:numId w:val="6"/>
              </w:numPr>
              <w:ind w:left="313" w:hanging="142"/>
              <w:rPr>
                <w:rFonts w:ascii="Times New Roman" w:hAnsi="Times New Roman"/>
                <w:sz w:val="20"/>
                <w:szCs w:val="20"/>
              </w:rPr>
            </w:pPr>
            <w:r w:rsidRPr="00E903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przygotować i wykonać </w:t>
            </w:r>
            <w:r w:rsidRPr="00E90356">
              <w:rPr>
                <w:rFonts w:ascii="Times New Roman" w:eastAsia="Times New Roman" w:hAnsi="Times New Roman"/>
                <w:sz w:val="20"/>
                <w:szCs w:val="20"/>
              </w:rPr>
              <w:t>kolekcję wyrobów odzieżowych</w:t>
            </w:r>
          </w:p>
          <w:p w:rsidR="00E90356" w:rsidRPr="00026B0B" w:rsidRDefault="00E90356" w:rsidP="00E90356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E90356" w:rsidTr="00083D74">
        <w:tc>
          <w:tcPr>
            <w:tcW w:w="2404" w:type="dxa"/>
          </w:tcPr>
          <w:p w:rsidR="00E90356" w:rsidRDefault="00E90356" w:rsidP="00E90356">
            <w:pPr>
              <w:pStyle w:val="Akapitzlist"/>
              <w:tabs>
                <w:tab w:val="left" w:pos="142"/>
              </w:tabs>
              <w:spacing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odznacza się brakiem systematyczności i chęci do nauki,</w:t>
            </w:r>
          </w:p>
          <w:p w:rsidR="00E90356" w:rsidRDefault="00E90356" w:rsidP="00E90356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E90356" w:rsidRDefault="00E90356" w:rsidP="00E90356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E90356" w:rsidRPr="00791E03" w:rsidRDefault="00E90356" w:rsidP="00E90356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E90356" w:rsidRDefault="00E90356" w:rsidP="00E90356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90356" w:rsidRPr="008A4033" w:rsidRDefault="00E90356" w:rsidP="00E903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pracuje opieszale,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ćwiczenia wykonuje niestarannie i mało estetycznie, 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90356" w:rsidRPr="00366B3B" w:rsidRDefault="00E90356" w:rsidP="00E9035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wykonuje zadania teoretyczne i praktyczne o średnim stopniu trudności, bez opisów,</w:t>
            </w: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E90356" w:rsidRDefault="00E90356" w:rsidP="00E90356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90356" w:rsidRPr="006B65D8" w:rsidRDefault="00E90356" w:rsidP="00E9035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90356" w:rsidRPr="008A4033" w:rsidRDefault="00E90356" w:rsidP="00E9035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i umiejętności o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umiarkowanym stopniu trudności, </w:t>
            </w:r>
          </w:p>
          <w:p w:rsidR="00E90356" w:rsidRPr="00366B3B" w:rsidRDefault="00E90356" w:rsidP="00E9035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E90356" w:rsidRDefault="00E90356" w:rsidP="00E903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90356" w:rsidRPr="00184A5A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90356" w:rsidRPr="00184A5A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zdobytymi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wiadomościami przewidzianymi programem nauczania, </w:t>
            </w:r>
          </w:p>
          <w:p w:rsidR="00E90356" w:rsidRPr="00184A5A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E90356" w:rsidRPr="008A4033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E90356" w:rsidRDefault="00E90356" w:rsidP="00E903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E90356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E90356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konkursach i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olimpiadach, </w:t>
            </w:r>
          </w:p>
          <w:p w:rsidR="00E90356" w:rsidRPr="006B65D8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E90356" w:rsidRPr="006B65D8" w:rsidRDefault="00E90356" w:rsidP="00E903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356" w:rsidRDefault="00E90356" w:rsidP="00E9035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90356" w:rsidRDefault="00E90356" w:rsidP="00AF6CBF">
      <w:pPr>
        <w:rPr>
          <w:rFonts w:ascii="Times New Roman" w:hAnsi="Times New Roman"/>
          <w:b/>
          <w:sz w:val="20"/>
          <w:szCs w:val="20"/>
        </w:rPr>
      </w:pPr>
    </w:p>
    <w:p w:rsidR="00AF6CBF" w:rsidRDefault="00E90356" w:rsidP="00AF6CBF">
      <w:pPr>
        <w:rPr>
          <w:rFonts w:ascii="Times New Roman" w:hAnsi="Times New Roman"/>
          <w:b/>
          <w:sz w:val="20"/>
          <w:szCs w:val="20"/>
        </w:rPr>
      </w:pPr>
      <w:r w:rsidRPr="00E90356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4C2F04">
        <w:rPr>
          <w:rFonts w:ascii="Times New Roman" w:hAnsi="Times New Roman"/>
          <w:b/>
          <w:sz w:val="20"/>
          <w:szCs w:val="20"/>
        </w:rPr>
        <w:t xml:space="preserve">wykonywania wyrobów odzieżowych </w:t>
      </w:r>
      <w:r w:rsidRPr="00E90356">
        <w:rPr>
          <w:rFonts w:ascii="Times New Roman" w:hAnsi="Times New Roman"/>
          <w:b/>
          <w:sz w:val="20"/>
          <w:szCs w:val="20"/>
        </w:rPr>
        <w:t>są zgodne z Statutem szkoły. Ocena końcowa jest oceną wystawioną przez nauczyciela.</w:t>
      </w:r>
    </w:p>
    <w:p w:rsidR="00E90356" w:rsidRPr="00184A5A" w:rsidRDefault="00E90356" w:rsidP="00AF6CBF">
      <w:pPr>
        <w:rPr>
          <w:rFonts w:ascii="Times New Roman" w:hAnsi="Times New Roman"/>
          <w:i/>
          <w:sz w:val="20"/>
          <w:szCs w:val="20"/>
        </w:rPr>
      </w:pPr>
    </w:p>
    <w:p w:rsidR="00AF6CBF" w:rsidRDefault="00AF6CBF" w:rsidP="00AF6CBF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AF6CBF" w:rsidRPr="00CF39CA" w:rsidRDefault="00AF6CBF" w:rsidP="00AF6CBF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8B12C2" w:rsidRDefault="008B12C2"/>
    <w:sectPr w:rsidR="008B12C2" w:rsidSect="00AF6CBF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B0768"/>
    <w:multiLevelType w:val="hybridMultilevel"/>
    <w:tmpl w:val="9A760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54A"/>
    <w:rsid w:val="001F7E8C"/>
    <w:rsid w:val="004C2F04"/>
    <w:rsid w:val="0085354A"/>
    <w:rsid w:val="008B12C2"/>
    <w:rsid w:val="00A45266"/>
    <w:rsid w:val="00AF6CBF"/>
    <w:rsid w:val="00E31D69"/>
    <w:rsid w:val="00E90356"/>
    <w:rsid w:val="00F474F0"/>
    <w:rsid w:val="00FB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7764C-E7C6-4A9F-8364-0CC77BD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CB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CB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AF6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3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Skutnik</dc:creator>
  <cp:keywords/>
  <dc:description/>
  <cp:lastModifiedBy>Stanisław Skutnik</cp:lastModifiedBy>
  <cp:revision>11</cp:revision>
  <cp:lastPrinted>2021-10-10T16:10:00Z</cp:lastPrinted>
  <dcterms:created xsi:type="dcterms:W3CDTF">2021-09-24T07:54:00Z</dcterms:created>
  <dcterms:modified xsi:type="dcterms:W3CDTF">2022-09-20T19:37:00Z</dcterms:modified>
</cp:coreProperties>
</file>