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7872F5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CD216E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TECHNOLOGIA WYTWARZANIA WYROBÓW ODZIEŻOWYCH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7872F5">
        <w:rPr>
          <w:rFonts w:ascii="Times New Roman" w:hAnsi="Times New Roman"/>
          <w:sz w:val="24"/>
          <w:szCs w:val="24"/>
        </w:rPr>
        <w:t xml:space="preserve"> </w:t>
      </w:r>
      <w:r w:rsidR="00132B43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132B43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7872F5">
        <w:rPr>
          <w:rFonts w:ascii="Times New Roman" w:hAnsi="Times New Roman"/>
          <w:sz w:val="24"/>
          <w:szCs w:val="24"/>
        </w:rPr>
        <w:t xml:space="preserve"> </w:t>
      </w:r>
      <w:r w:rsidR="005458E3">
        <w:rPr>
          <w:rFonts w:ascii="Times New Roman" w:hAnsi="Times New Roman"/>
          <w:b/>
          <w:sz w:val="28"/>
          <w:szCs w:val="28"/>
        </w:rPr>
        <w:t>trzeciej</w:t>
      </w:r>
      <w:r w:rsidR="007872F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458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85676" w:rsidRDefault="00785676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785676" w:rsidRDefault="00785676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785676" w:rsidRPr="00340EA0" w:rsidRDefault="00785676" w:rsidP="00785676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785676" w:rsidRPr="00785676" w:rsidRDefault="0078567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b/>
          <w:sz w:val="24"/>
          <w:szCs w:val="24"/>
        </w:rPr>
        <w:t>Tymolewska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„Maszynoznawstwo odzieżowe”</w:t>
      </w:r>
    </w:p>
    <w:p w:rsidR="00C06326" w:rsidRPr="008D3861" w:rsidRDefault="00785676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785676" w:rsidRDefault="00785676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785676" w:rsidRDefault="00785676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785676" w:rsidRDefault="00785676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7872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7872F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785676" w:rsidTr="008D3861">
        <w:tc>
          <w:tcPr>
            <w:tcW w:w="2404" w:type="dxa"/>
          </w:tcPr>
          <w:p w:rsidR="00785676" w:rsidRPr="00340EA0" w:rsidRDefault="00785676" w:rsidP="00785676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</w:t>
            </w: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5676">
              <w:rPr>
                <w:rFonts w:ascii="Times New Roman" w:hAnsi="Times New Roman"/>
                <w:sz w:val="20"/>
                <w:szCs w:val="20"/>
              </w:rPr>
              <w:t>kolejności 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krojowni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5676">
              <w:rPr>
                <w:rFonts w:ascii="Times New Roman" w:hAnsi="Times New Roman"/>
                <w:sz w:val="20"/>
                <w:szCs w:val="20"/>
              </w:rPr>
              <w:t>maszyn i urządzeń w krojowni</w:t>
            </w:r>
          </w:p>
        </w:tc>
        <w:tc>
          <w:tcPr>
            <w:tcW w:w="2404" w:type="dxa"/>
          </w:tcPr>
          <w:p w:rsidR="00785676" w:rsidRPr="00340EA0" w:rsidRDefault="00785676" w:rsidP="00785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kolejność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 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krojowni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5676">
              <w:rPr>
                <w:rFonts w:ascii="Times New Roman" w:hAnsi="Times New Roman"/>
                <w:sz w:val="20"/>
                <w:szCs w:val="20"/>
              </w:rPr>
              <w:t>maszyn</w:t>
            </w:r>
            <w:r>
              <w:rPr>
                <w:rFonts w:ascii="Times New Roman" w:hAnsi="Times New Roman"/>
                <w:sz w:val="20"/>
                <w:szCs w:val="20"/>
              </w:rPr>
              <w:t>y i urządzenia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 w krojowni</w:t>
            </w:r>
          </w:p>
        </w:tc>
        <w:tc>
          <w:tcPr>
            <w:tcW w:w="2404" w:type="dxa"/>
          </w:tcPr>
          <w:p w:rsidR="00785676" w:rsidRPr="00340EA0" w:rsidRDefault="00785676" w:rsidP="007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kolejność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 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krojowni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5676">
              <w:rPr>
                <w:rFonts w:ascii="Times New Roman" w:hAnsi="Times New Roman"/>
                <w:sz w:val="20"/>
                <w:szCs w:val="20"/>
              </w:rPr>
              <w:t>maszyny i urządzenia w krojowni</w:t>
            </w:r>
          </w:p>
        </w:tc>
        <w:tc>
          <w:tcPr>
            <w:tcW w:w="2404" w:type="dxa"/>
          </w:tcPr>
          <w:p w:rsidR="00785676" w:rsidRPr="00340EA0" w:rsidRDefault="00785676" w:rsidP="00785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kolejność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 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krojowni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5676">
              <w:rPr>
                <w:rFonts w:ascii="Times New Roman" w:hAnsi="Times New Roman"/>
                <w:sz w:val="20"/>
                <w:szCs w:val="20"/>
              </w:rPr>
              <w:t>maszyny i urządzenia w krojowni</w:t>
            </w:r>
          </w:p>
        </w:tc>
        <w:tc>
          <w:tcPr>
            <w:tcW w:w="2404" w:type="dxa"/>
          </w:tcPr>
          <w:p w:rsidR="00785676" w:rsidRPr="00340EA0" w:rsidRDefault="00785676" w:rsidP="00785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kolejność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 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krojowni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5676">
              <w:rPr>
                <w:rFonts w:ascii="Times New Roman" w:hAnsi="Times New Roman"/>
                <w:sz w:val="20"/>
                <w:szCs w:val="20"/>
              </w:rPr>
              <w:t>maszyny i urządzenia w krojowni</w:t>
            </w:r>
          </w:p>
        </w:tc>
        <w:tc>
          <w:tcPr>
            <w:tcW w:w="2405" w:type="dxa"/>
          </w:tcPr>
          <w:p w:rsidR="00785676" w:rsidRPr="00340EA0" w:rsidRDefault="00785676" w:rsidP="00785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kolejność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 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krojowni</w:t>
            </w:r>
            <w:r w:rsidRPr="00785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5676" w:rsidRPr="00785676" w:rsidRDefault="00785676" w:rsidP="007856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5676">
              <w:rPr>
                <w:rFonts w:ascii="Times New Roman" w:hAnsi="Times New Roman"/>
                <w:sz w:val="20"/>
                <w:szCs w:val="20"/>
              </w:rPr>
              <w:t>maszyny i urządzenia w krojowni</w:t>
            </w:r>
          </w:p>
          <w:p w:rsidR="00785676" w:rsidRPr="00026B0B" w:rsidRDefault="00785676" w:rsidP="00785676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785676" w:rsidTr="008D3861">
        <w:tc>
          <w:tcPr>
            <w:tcW w:w="2404" w:type="dxa"/>
          </w:tcPr>
          <w:p w:rsidR="00785676" w:rsidRDefault="00785676" w:rsidP="00785676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785676" w:rsidRPr="006B65D8" w:rsidRDefault="00785676" w:rsidP="00785676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785676" w:rsidRPr="006B65D8" w:rsidRDefault="00785676" w:rsidP="00785676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785676" w:rsidRDefault="00785676" w:rsidP="00785676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785676" w:rsidRDefault="00785676" w:rsidP="00785676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785676" w:rsidRPr="00791E03" w:rsidRDefault="00785676" w:rsidP="00785676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785676" w:rsidRDefault="00785676" w:rsidP="007856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785676" w:rsidRPr="008A4033" w:rsidRDefault="00785676" w:rsidP="007856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85676" w:rsidRPr="006B65D8" w:rsidRDefault="00785676" w:rsidP="007856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785676" w:rsidRPr="006B65D8" w:rsidRDefault="00785676" w:rsidP="007856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785676" w:rsidRPr="00366B3B" w:rsidRDefault="00785676" w:rsidP="00785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785676" w:rsidRPr="006B65D8" w:rsidRDefault="00785676" w:rsidP="007856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785676" w:rsidRPr="006B65D8" w:rsidRDefault="00785676" w:rsidP="007856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85676" w:rsidRPr="006B65D8" w:rsidRDefault="00785676" w:rsidP="007856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785676" w:rsidRDefault="00785676" w:rsidP="007856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785676" w:rsidRPr="006B65D8" w:rsidRDefault="00785676" w:rsidP="0078567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85676" w:rsidRPr="008A4033" w:rsidRDefault="00785676" w:rsidP="0078567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785676" w:rsidRPr="00366B3B" w:rsidRDefault="00785676" w:rsidP="0078567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785676" w:rsidRDefault="00785676" w:rsidP="007856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785676" w:rsidRPr="00184A5A" w:rsidRDefault="00785676" w:rsidP="00785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85676" w:rsidRPr="00184A5A" w:rsidRDefault="00785676" w:rsidP="00785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785676" w:rsidRPr="00184A5A" w:rsidRDefault="00785676" w:rsidP="00785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785676" w:rsidRPr="008A4033" w:rsidRDefault="00785676" w:rsidP="00785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785676" w:rsidRDefault="00785676" w:rsidP="007856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785676" w:rsidRDefault="00785676" w:rsidP="00785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85676" w:rsidRDefault="00785676" w:rsidP="00785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785676" w:rsidRPr="006B65D8" w:rsidRDefault="00785676" w:rsidP="00785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785676" w:rsidRPr="006B65D8" w:rsidRDefault="00785676" w:rsidP="00785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676" w:rsidRDefault="00785676" w:rsidP="00785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5676" w:rsidRPr="00340EA0" w:rsidRDefault="00785676" w:rsidP="007856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C15027">
        <w:rPr>
          <w:rFonts w:ascii="Times New Roman" w:hAnsi="Times New Roman"/>
          <w:b/>
          <w:sz w:val="20"/>
          <w:szCs w:val="20"/>
        </w:rPr>
        <w:t xml:space="preserve">technologii wytwarzania wyrobów odzieżowych </w:t>
      </w:r>
      <w:r w:rsidRPr="00340EA0">
        <w:rPr>
          <w:rFonts w:ascii="Times New Roman" w:hAnsi="Times New Roman"/>
          <w:b/>
          <w:sz w:val="20"/>
          <w:szCs w:val="20"/>
        </w:rPr>
        <w:t xml:space="preserve">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154B4"/>
    <w:multiLevelType w:val="hybridMultilevel"/>
    <w:tmpl w:val="940E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F1E15"/>
    <w:rsid w:val="00132B43"/>
    <w:rsid w:val="00381430"/>
    <w:rsid w:val="003B469B"/>
    <w:rsid w:val="0048775C"/>
    <w:rsid w:val="005458E3"/>
    <w:rsid w:val="005606E4"/>
    <w:rsid w:val="006007AB"/>
    <w:rsid w:val="006479AD"/>
    <w:rsid w:val="006E49C6"/>
    <w:rsid w:val="00785676"/>
    <w:rsid w:val="007872F5"/>
    <w:rsid w:val="00791E03"/>
    <w:rsid w:val="007D014C"/>
    <w:rsid w:val="00875755"/>
    <w:rsid w:val="008D3861"/>
    <w:rsid w:val="00C06326"/>
    <w:rsid w:val="00C15027"/>
    <w:rsid w:val="00CD216E"/>
    <w:rsid w:val="00D23B88"/>
    <w:rsid w:val="00D25770"/>
    <w:rsid w:val="00DC6CD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FAA01-3394-4511-B531-3F3B2C3C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18</cp:revision>
  <cp:lastPrinted>2021-10-09T22:07:00Z</cp:lastPrinted>
  <dcterms:created xsi:type="dcterms:W3CDTF">2021-09-14T18:30:00Z</dcterms:created>
  <dcterms:modified xsi:type="dcterms:W3CDTF">2022-09-20T19:32:00Z</dcterms:modified>
</cp:coreProperties>
</file>