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26" w:rsidRPr="00D23B88" w:rsidRDefault="003B469B" w:rsidP="003B46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</w:t>
      </w:r>
      <w:r w:rsidR="009E3FCA">
        <w:rPr>
          <w:rFonts w:ascii="Times New Roman" w:hAnsi="Times New Roman"/>
          <w:sz w:val="28"/>
          <w:szCs w:val="28"/>
        </w:rPr>
        <w:t xml:space="preserve"> </w:t>
      </w:r>
      <w:r w:rsidRPr="00D23B88">
        <w:rPr>
          <w:rFonts w:ascii="Times New Roman" w:hAnsi="Times New Roman"/>
          <w:sz w:val="28"/>
          <w:szCs w:val="28"/>
        </w:rPr>
        <w:t>Z PRZEDMIOTU</w:t>
      </w:r>
    </w:p>
    <w:p w:rsidR="003B469B" w:rsidRPr="008D3861" w:rsidRDefault="003B469B" w:rsidP="003B469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D3861">
        <w:rPr>
          <w:rFonts w:ascii="Times New Roman" w:hAnsi="Times New Roman"/>
          <w:b/>
          <w:sz w:val="32"/>
          <w:szCs w:val="32"/>
          <w:u w:val="single"/>
        </w:rPr>
        <w:t>PROJEKTOWANIE I STYLIZACJA UBIORÓW</w:t>
      </w:r>
    </w:p>
    <w:p w:rsidR="003B469B" w:rsidRPr="003B469B" w:rsidRDefault="00C06326" w:rsidP="003B469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9E3FCA">
        <w:rPr>
          <w:rFonts w:ascii="Times New Roman" w:hAnsi="Times New Roman"/>
          <w:sz w:val="24"/>
          <w:szCs w:val="24"/>
        </w:rPr>
        <w:t xml:space="preserve"> </w:t>
      </w:r>
      <w:r w:rsidR="004A20DF">
        <w:rPr>
          <w:rFonts w:ascii="Times New Roman" w:hAnsi="Times New Roman"/>
          <w:b/>
          <w:sz w:val="28"/>
          <w:szCs w:val="28"/>
        </w:rPr>
        <w:t>2022</w:t>
      </w:r>
      <w:r w:rsidR="003B469B" w:rsidRPr="00D23B88">
        <w:rPr>
          <w:rFonts w:ascii="Times New Roman" w:hAnsi="Times New Roman"/>
          <w:b/>
          <w:sz w:val="28"/>
          <w:szCs w:val="28"/>
        </w:rPr>
        <w:t>/202</w:t>
      </w:r>
      <w:r w:rsidR="004A20DF">
        <w:rPr>
          <w:rFonts w:ascii="Times New Roman" w:hAnsi="Times New Roman"/>
          <w:b/>
          <w:sz w:val="28"/>
          <w:szCs w:val="28"/>
        </w:rPr>
        <w:t>3</w:t>
      </w:r>
    </w:p>
    <w:p w:rsidR="003B469B" w:rsidRPr="00184A5A" w:rsidRDefault="003B469B" w:rsidP="00C0632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9E3FCA">
        <w:rPr>
          <w:rFonts w:ascii="Times New Roman" w:hAnsi="Times New Roman"/>
          <w:sz w:val="24"/>
          <w:szCs w:val="24"/>
        </w:rPr>
        <w:t xml:space="preserve"> </w:t>
      </w:r>
      <w:r w:rsidR="00EA096A">
        <w:rPr>
          <w:rFonts w:ascii="Times New Roman" w:hAnsi="Times New Roman"/>
          <w:b/>
          <w:sz w:val="28"/>
          <w:szCs w:val="28"/>
        </w:rPr>
        <w:t>trzeciej</w:t>
      </w:r>
      <w:r w:rsidR="009E3FC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A09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C5778" w:rsidRDefault="003C5778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C06326" w:rsidRDefault="003B469B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C06326" w:rsidRDefault="00C06326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 w:rsidR="008D3861">
        <w:rPr>
          <w:rFonts w:ascii="Times New Roman" w:hAnsi="Times New Roman"/>
          <w:b/>
          <w:sz w:val="24"/>
          <w:szCs w:val="24"/>
        </w:rPr>
        <w:t>311941</w:t>
      </w:r>
    </w:p>
    <w:p w:rsidR="003C5778" w:rsidRPr="00340EA0" w:rsidRDefault="003C5778" w:rsidP="003C5778">
      <w:pPr>
        <w:spacing w:after="0"/>
        <w:rPr>
          <w:rFonts w:ascii="Times New Roman" w:hAnsi="Times New Roman"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nazwa programu: </w:t>
      </w:r>
      <w:r w:rsidRPr="00340EA0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3C5778" w:rsidRPr="008D3861" w:rsidRDefault="003C5778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podręcznik: </w:t>
      </w:r>
      <w:r>
        <w:rPr>
          <w:rFonts w:ascii="Times New Roman" w:hAnsi="Times New Roman"/>
          <w:b/>
          <w:sz w:val="24"/>
          <w:szCs w:val="24"/>
        </w:rPr>
        <w:t>nie obowiązuje</w:t>
      </w:r>
    </w:p>
    <w:p w:rsidR="00C06326" w:rsidRPr="008D3861" w:rsidRDefault="003C5778" w:rsidP="003B46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C06326">
        <w:rPr>
          <w:rFonts w:ascii="Times New Roman" w:hAnsi="Times New Roman"/>
          <w:sz w:val="24"/>
          <w:szCs w:val="24"/>
        </w:rPr>
        <w:t>auczyciele:</w:t>
      </w:r>
      <w:r w:rsidR="008D3861">
        <w:rPr>
          <w:rFonts w:ascii="Times New Roman" w:hAnsi="Times New Roman"/>
          <w:b/>
          <w:sz w:val="24"/>
          <w:szCs w:val="24"/>
        </w:rPr>
        <w:t>mgr inż. Małgorzata Skutnik</w:t>
      </w:r>
    </w:p>
    <w:p w:rsidR="003B469B" w:rsidRPr="00C06326" w:rsidRDefault="003B469B" w:rsidP="003B469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026B0B" w:rsidTr="008D3861"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  <w:r w:rsidR="009E3FC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026B0B" w:rsidRPr="00D23B88" w:rsidRDefault="00026B0B" w:rsidP="00D23B88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  <w:r w:rsidR="009E3FC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3C5778" w:rsidTr="008D3861">
        <w:tc>
          <w:tcPr>
            <w:tcW w:w="2404" w:type="dxa"/>
          </w:tcPr>
          <w:p w:rsidR="003C5778" w:rsidRDefault="003C5778" w:rsidP="003C577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nawet przy pomocy nauczyciela</w:t>
            </w:r>
            <w:r w:rsidRPr="00D23B88">
              <w:rPr>
                <w:rFonts w:ascii="Times New Roman" w:hAnsi="Times New Roman"/>
                <w:sz w:val="20"/>
                <w:szCs w:val="20"/>
              </w:rPr>
              <w:t>nie potrafi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3C5778" w:rsidRDefault="003C5778" w:rsidP="003C577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C5778" w:rsidRPr="003C5778" w:rsidRDefault="003C5778" w:rsidP="003C577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C5778">
              <w:rPr>
                <w:rFonts w:ascii="Times New Roman" w:hAnsi="Times New Roman"/>
                <w:sz w:val="20"/>
                <w:szCs w:val="20"/>
              </w:rPr>
              <w:t xml:space="preserve">projektować </w:t>
            </w:r>
            <w:r w:rsidR="00183A68">
              <w:rPr>
                <w:rFonts w:ascii="Times New Roman" w:hAnsi="Times New Roman"/>
                <w:sz w:val="20"/>
                <w:szCs w:val="20"/>
              </w:rPr>
              <w:t>wyrobów odzieżowych</w:t>
            </w:r>
          </w:p>
          <w:p w:rsidR="003C5778" w:rsidRPr="003C5778" w:rsidRDefault="00183A68" w:rsidP="003C577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projektować wyrobów inspirowanych strojami historycznymi, regionalnymi, kulturą i sztuką</w:t>
            </w:r>
          </w:p>
          <w:p w:rsidR="003C5778" w:rsidRPr="00183A68" w:rsidRDefault="00183A68" w:rsidP="003C577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projektować kolekcji modelowych</w:t>
            </w:r>
          </w:p>
          <w:p w:rsidR="00183A68" w:rsidRPr="003C5778" w:rsidRDefault="00A24221" w:rsidP="003C577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stylizować sylwetki</w:t>
            </w:r>
            <w:r w:rsidR="00183A68">
              <w:rPr>
                <w:rFonts w:ascii="Times New Roman" w:hAnsi="Times New Roman"/>
                <w:sz w:val="20"/>
                <w:szCs w:val="20"/>
              </w:rPr>
              <w:t xml:space="preserve"> i ukrywać w niej wady</w:t>
            </w:r>
          </w:p>
          <w:p w:rsidR="003C5778" w:rsidRPr="00026B0B" w:rsidRDefault="003C5778" w:rsidP="003C5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nauczyciela:</w:t>
            </w:r>
          </w:p>
          <w:p w:rsidR="00A24221" w:rsidRPr="003C5778" w:rsidRDefault="00A24221" w:rsidP="00A242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projektuje</w:t>
            </w:r>
            <w:r w:rsidRPr="003C57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wyroby odzieżowe</w:t>
            </w:r>
          </w:p>
          <w:p w:rsidR="00A24221" w:rsidRPr="003C5778" w:rsidRDefault="00A24221" w:rsidP="00A242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projektuje wyroby inspirowane strojami historycznymi, regionalnymi, kulturą i sztuką</w:t>
            </w:r>
          </w:p>
          <w:p w:rsidR="00A24221" w:rsidRPr="00183A68" w:rsidRDefault="00A24221" w:rsidP="00A242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projektuje kolekcje modelowe</w:t>
            </w:r>
          </w:p>
          <w:p w:rsidR="00A24221" w:rsidRPr="003C5778" w:rsidRDefault="00A24221" w:rsidP="00A242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stylizuje sylwetki i ukrywa w niej wady</w:t>
            </w:r>
          </w:p>
          <w:p w:rsidR="003C5778" w:rsidRPr="00026B0B" w:rsidRDefault="003C5778" w:rsidP="003C5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C5778" w:rsidRPr="00340EA0" w:rsidRDefault="003C5778" w:rsidP="003C5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nauczyciela:</w:t>
            </w:r>
          </w:p>
          <w:p w:rsidR="00A24221" w:rsidRPr="003C5778" w:rsidRDefault="00A24221" w:rsidP="00A242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projektuje</w:t>
            </w:r>
            <w:r w:rsidRPr="003C57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wyroby odzieżowe</w:t>
            </w:r>
          </w:p>
          <w:p w:rsidR="00A24221" w:rsidRPr="003C5778" w:rsidRDefault="00A24221" w:rsidP="00A242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projektuje wyroby inspirowane strojami historycznymi, regionalnymi, kulturą i sztuką</w:t>
            </w:r>
          </w:p>
          <w:p w:rsidR="00A24221" w:rsidRPr="00183A68" w:rsidRDefault="00A24221" w:rsidP="00A242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projektuje kolekcje modelowe</w:t>
            </w:r>
          </w:p>
          <w:p w:rsidR="00A24221" w:rsidRPr="003C5778" w:rsidRDefault="00A24221" w:rsidP="00A242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stylizuje sylwetki i ukrywa w niej wady</w:t>
            </w:r>
          </w:p>
          <w:p w:rsidR="003C5778" w:rsidRPr="00026B0B" w:rsidRDefault="003C5778" w:rsidP="003C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3C5778" w:rsidRPr="00340EA0" w:rsidRDefault="003C5778" w:rsidP="003C57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 xml:space="preserve">na dobrym poziomie, z niewielkimi odchyleniami, przy nikłej pomocy nauczyciela: </w:t>
            </w:r>
          </w:p>
          <w:p w:rsidR="00A24221" w:rsidRPr="003C5778" w:rsidRDefault="00A24221" w:rsidP="00A242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projektuje</w:t>
            </w:r>
            <w:r w:rsidRPr="003C57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wyroby odzieżowe</w:t>
            </w:r>
          </w:p>
          <w:p w:rsidR="00A24221" w:rsidRPr="003C5778" w:rsidRDefault="00A24221" w:rsidP="00A242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projektuje wyroby inspirowane strojami historycznymi, regionalnymi, kulturą i sztuką</w:t>
            </w:r>
          </w:p>
          <w:p w:rsidR="00A24221" w:rsidRPr="00183A68" w:rsidRDefault="00A24221" w:rsidP="00A242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projektuje kolekcje modelowe</w:t>
            </w:r>
          </w:p>
          <w:p w:rsidR="00A24221" w:rsidRPr="003C5778" w:rsidRDefault="00A24221" w:rsidP="00A242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stylizuje sylwetki i ukrywa w niej wady</w:t>
            </w:r>
          </w:p>
          <w:p w:rsidR="003C5778" w:rsidRPr="00026B0B" w:rsidRDefault="003C5778" w:rsidP="003C577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3C5778" w:rsidRPr="00340EA0" w:rsidRDefault="003C5778" w:rsidP="003C57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 xml:space="preserve">na bardzo dobrym poziomie, samodzielnie i prawidłowo: </w:t>
            </w:r>
          </w:p>
          <w:p w:rsidR="00A24221" w:rsidRPr="003C5778" w:rsidRDefault="00A24221" w:rsidP="00A242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projektuje</w:t>
            </w:r>
            <w:r w:rsidRPr="003C57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wyroby odzieżowe</w:t>
            </w:r>
          </w:p>
          <w:p w:rsidR="00A24221" w:rsidRPr="003C5778" w:rsidRDefault="00A24221" w:rsidP="00A242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projektuje wyroby inspirowane strojami historycznymi, regionalnymi, kulturą i sztuką</w:t>
            </w:r>
          </w:p>
          <w:p w:rsidR="00A24221" w:rsidRPr="00183A68" w:rsidRDefault="00A24221" w:rsidP="00A242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projektuje kolekcje modelowe</w:t>
            </w:r>
          </w:p>
          <w:p w:rsidR="00A24221" w:rsidRPr="003C5778" w:rsidRDefault="00A24221" w:rsidP="00A242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stylizuje sylwetki i ukrywa w niej wady</w:t>
            </w:r>
          </w:p>
          <w:p w:rsidR="003C5778" w:rsidRPr="00D23B88" w:rsidRDefault="003C5778" w:rsidP="003C577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3C5778" w:rsidRPr="00340EA0" w:rsidRDefault="003C5778" w:rsidP="003C57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 xml:space="preserve">na bardzo dobrym poziomie, samodzielnie i prawidłowo: </w:t>
            </w:r>
          </w:p>
          <w:p w:rsidR="00A24221" w:rsidRPr="003C5778" w:rsidRDefault="00A24221" w:rsidP="00A242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projektuje</w:t>
            </w:r>
            <w:r w:rsidRPr="003C57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wyroby odzieżowe</w:t>
            </w:r>
          </w:p>
          <w:p w:rsidR="00A24221" w:rsidRPr="003C5778" w:rsidRDefault="00A24221" w:rsidP="00A242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projektuje wyroby inspirowane strojami historycznymi, regionalnymi, kulturą i sztuką</w:t>
            </w:r>
          </w:p>
          <w:p w:rsidR="00A24221" w:rsidRPr="00183A68" w:rsidRDefault="00A24221" w:rsidP="00A242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projektuje kolekcje modelowe</w:t>
            </w:r>
          </w:p>
          <w:p w:rsidR="00A24221" w:rsidRPr="003C5778" w:rsidRDefault="00A24221" w:rsidP="00A242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stylizuje sylwetki i ukrywa w niej wady</w:t>
            </w:r>
          </w:p>
          <w:p w:rsidR="003C5778" w:rsidRPr="00026B0B" w:rsidRDefault="003C5778" w:rsidP="003C5778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jest przy tym bardzo kreatywny, umiejętnościami i wiedzą wybiega poza podstawę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programową</w:t>
            </w:r>
          </w:p>
        </w:tc>
      </w:tr>
      <w:tr w:rsidR="003C5778" w:rsidTr="008D3861">
        <w:tc>
          <w:tcPr>
            <w:tcW w:w="2404" w:type="dxa"/>
          </w:tcPr>
          <w:p w:rsidR="003C5778" w:rsidRDefault="003C5778" w:rsidP="003C5778">
            <w:pPr>
              <w:pStyle w:val="Akapitzlist"/>
              <w:tabs>
                <w:tab w:val="left" w:pos="142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3C5778" w:rsidRPr="006B65D8" w:rsidRDefault="003C5778" w:rsidP="003C5778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3C5778" w:rsidRPr="006B65D8" w:rsidRDefault="003C5778" w:rsidP="003C5778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3C5778" w:rsidRDefault="003C5778" w:rsidP="003C5778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przestrzega przepisów bhp i ppoż na zajęciach,</w:t>
            </w:r>
          </w:p>
          <w:p w:rsidR="003C5778" w:rsidRDefault="003C5778" w:rsidP="003C5778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3C5778" w:rsidRPr="00791E03" w:rsidRDefault="003C5778" w:rsidP="003C5778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3C5778" w:rsidRDefault="003C5778" w:rsidP="003C577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3C5778" w:rsidRPr="008A4033" w:rsidRDefault="003C5778" w:rsidP="003C577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przepisy bhp i ppoż,</w:t>
            </w:r>
          </w:p>
          <w:p w:rsidR="003C5778" w:rsidRPr="006B65D8" w:rsidRDefault="003C5778" w:rsidP="003C577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pracuje opieszale, ćwiczenia wykonuje niestarannie i mało estetycznie, </w:t>
            </w:r>
          </w:p>
          <w:p w:rsidR="003C5778" w:rsidRPr="006B65D8" w:rsidRDefault="003C5778" w:rsidP="003C577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3C5778" w:rsidRPr="00366B3B" w:rsidRDefault="003C5778" w:rsidP="003C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t>PONADTO:</w:t>
            </w:r>
          </w:p>
          <w:p w:rsidR="003C5778" w:rsidRPr="006B65D8" w:rsidRDefault="003C5778" w:rsidP="003C577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3C5778" w:rsidRPr="006B65D8" w:rsidRDefault="003C5778" w:rsidP="003C577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3C5778" w:rsidRPr="006B65D8" w:rsidRDefault="003C5778" w:rsidP="003C577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3C5778" w:rsidRDefault="003C5778" w:rsidP="003C577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3C5778" w:rsidRPr="006B65D8" w:rsidRDefault="003C5778" w:rsidP="003C577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3C5778" w:rsidRPr="008A4033" w:rsidRDefault="003C5778" w:rsidP="003C577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i umiejętności o umiarkowanym stopniu trudności, </w:t>
            </w:r>
          </w:p>
          <w:p w:rsidR="003C5778" w:rsidRPr="00366B3B" w:rsidRDefault="003C5778" w:rsidP="003C577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3C5778" w:rsidRDefault="003C5778" w:rsidP="003C577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3C5778" w:rsidRPr="00184A5A" w:rsidRDefault="003C5778" w:rsidP="003C57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3C5778" w:rsidRPr="00184A5A" w:rsidRDefault="003C5778" w:rsidP="003C57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zdobytymi wiadomościami przewidzianymi programem nauczania, </w:t>
            </w:r>
          </w:p>
          <w:p w:rsidR="003C5778" w:rsidRPr="00184A5A" w:rsidRDefault="003C5778" w:rsidP="003C57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3C5778" w:rsidRPr="008A4033" w:rsidRDefault="003C5778" w:rsidP="003C57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3C5778" w:rsidRDefault="003C5778" w:rsidP="003C577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3C5778" w:rsidRDefault="003C5778" w:rsidP="003C57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3C5778" w:rsidRDefault="003C5778" w:rsidP="003C57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konkursach i olimpiadach, </w:t>
            </w:r>
          </w:p>
          <w:p w:rsidR="003C5778" w:rsidRPr="006B65D8" w:rsidRDefault="003C5778" w:rsidP="003C57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3C5778" w:rsidRPr="006B65D8" w:rsidRDefault="003C5778" w:rsidP="003C57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5778" w:rsidRDefault="003C5778" w:rsidP="003C57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B469B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5778" w:rsidRPr="00340EA0" w:rsidRDefault="003C5778" w:rsidP="003C577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40EA0">
        <w:rPr>
          <w:rFonts w:ascii="Times New Roman" w:hAnsi="Times New Roman"/>
          <w:b/>
          <w:sz w:val="20"/>
          <w:szCs w:val="20"/>
        </w:rPr>
        <w:t xml:space="preserve">Kryteria oceniania z </w:t>
      </w:r>
      <w:r w:rsidR="007113D6">
        <w:rPr>
          <w:rFonts w:ascii="Times New Roman" w:hAnsi="Times New Roman"/>
          <w:b/>
          <w:sz w:val="20"/>
          <w:szCs w:val="20"/>
        </w:rPr>
        <w:t xml:space="preserve">projektowania i stylizacji ubiorów </w:t>
      </w:r>
      <w:r w:rsidRPr="00340EA0">
        <w:rPr>
          <w:rFonts w:ascii="Times New Roman" w:hAnsi="Times New Roman"/>
          <w:b/>
          <w:sz w:val="20"/>
          <w:szCs w:val="20"/>
        </w:rPr>
        <w:t xml:space="preserve">są zgodne z Statutem </w:t>
      </w:r>
      <w:r>
        <w:rPr>
          <w:rFonts w:ascii="Times New Roman" w:hAnsi="Times New Roman"/>
          <w:b/>
          <w:sz w:val="20"/>
          <w:szCs w:val="20"/>
        </w:rPr>
        <w:t>szkoły. Ocena końcowa jest oceną</w:t>
      </w:r>
      <w:r w:rsidRPr="00340EA0">
        <w:rPr>
          <w:rFonts w:ascii="Times New Roman" w:hAnsi="Times New Roman"/>
          <w:b/>
          <w:sz w:val="20"/>
          <w:szCs w:val="20"/>
        </w:rPr>
        <w:t xml:space="preserve"> wystawioną przez nauczyciela.</w:t>
      </w:r>
    </w:p>
    <w:p w:rsidR="003C5778" w:rsidRPr="00184A5A" w:rsidRDefault="003C5778" w:rsidP="003C577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ED7F97">
      <w:pPr>
        <w:jc w:val="right"/>
        <w:rPr>
          <w:rFonts w:ascii="Times New Roman" w:hAnsi="Times New Roman"/>
          <w:i/>
          <w:sz w:val="20"/>
          <w:szCs w:val="20"/>
        </w:rPr>
      </w:pPr>
    </w:p>
    <w:p w:rsidR="00ED7F97" w:rsidRDefault="003B469B" w:rsidP="00ED7F97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3B469B" w:rsidRPr="00ED7F97" w:rsidRDefault="00ED7F97" w:rsidP="00ED7F9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B469B" w:rsidRPr="00DD46A9">
        <w:rPr>
          <w:rFonts w:ascii="Times New Roman" w:hAnsi="Times New Roman"/>
          <w:i/>
          <w:sz w:val="24"/>
          <w:szCs w:val="24"/>
        </w:rPr>
        <w:t>Podpis nauczyciela</w:t>
      </w:r>
    </w:p>
    <w:p w:rsidR="003B469B" w:rsidRPr="00184A5A" w:rsidRDefault="003B469B" w:rsidP="003B469B">
      <w:pPr>
        <w:rPr>
          <w:rFonts w:ascii="Times New Roman" w:hAnsi="Times New Roman"/>
          <w:sz w:val="20"/>
          <w:szCs w:val="20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sectPr w:rsidR="003B469B" w:rsidSect="008D38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7351"/>
    <w:multiLevelType w:val="hybridMultilevel"/>
    <w:tmpl w:val="6ACC9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490AA2"/>
    <w:multiLevelType w:val="hybridMultilevel"/>
    <w:tmpl w:val="9230A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4DB298D"/>
    <w:multiLevelType w:val="hybridMultilevel"/>
    <w:tmpl w:val="8D0A303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70C401F"/>
    <w:multiLevelType w:val="hybridMultilevel"/>
    <w:tmpl w:val="3362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A5B24"/>
    <w:multiLevelType w:val="hybridMultilevel"/>
    <w:tmpl w:val="72D014FC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66B9254B"/>
    <w:multiLevelType w:val="hybridMultilevel"/>
    <w:tmpl w:val="E1BA6074"/>
    <w:lvl w:ilvl="0" w:tplc="AA82AC7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69B"/>
    <w:rsid w:val="00026B0B"/>
    <w:rsid w:val="00183A68"/>
    <w:rsid w:val="00381430"/>
    <w:rsid w:val="003922C7"/>
    <w:rsid w:val="003B469B"/>
    <w:rsid w:val="003C5778"/>
    <w:rsid w:val="004A20DF"/>
    <w:rsid w:val="005606E4"/>
    <w:rsid w:val="006007AB"/>
    <w:rsid w:val="00684DEF"/>
    <w:rsid w:val="006E49C6"/>
    <w:rsid w:val="007113D6"/>
    <w:rsid w:val="007330BC"/>
    <w:rsid w:val="00791E03"/>
    <w:rsid w:val="007D014C"/>
    <w:rsid w:val="008D3861"/>
    <w:rsid w:val="009E3FCA"/>
    <w:rsid w:val="00A24221"/>
    <w:rsid w:val="00C06326"/>
    <w:rsid w:val="00CC5D78"/>
    <w:rsid w:val="00D21D18"/>
    <w:rsid w:val="00D23B88"/>
    <w:rsid w:val="00D25770"/>
    <w:rsid w:val="00DC6CDA"/>
    <w:rsid w:val="00DE2D51"/>
    <w:rsid w:val="00EA096A"/>
    <w:rsid w:val="00ED7F97"/>
    <w:rsid w:val="00F4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30780-0D19-49F6-A8AA-1ADA5DD5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6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9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awartotabeli">
    <w:name w:val="Zawartość tabeli"/>
    <w:basedOn w:val="Normalny"/>
    <w:qFormat/>
    <w:rsid w:val="00C0632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D3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2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Stanisław Skutnik</cp:lastModifiedBy>
  <cp:revision>25</cp:revision>
  <cp:lastPrinted>2021-10-10T15:55:00Z</cp:lastPrinted>
  <dcterms:created xsi:type="dcterms:W3CDTF">2021-09-14T18:30:00Z</dcterms:created>
  <dcterms:modified xsi:type="dcterms:W3CDTF">2022-09-20T19:24:00Z</dcterms:modified>
</cp:coreProperties>
</file>