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A96994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E615F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MATERIA</w:t>
      </w:r>
      <w:r w:rsidR="00AE7281">
        <w:rPr>
          <w:rFonts w:ascii="Times New Roman" w:hAnsi="Times New Roman"/>
          <w:b/>
          <w:sz w:val="32"/>
          <w:szCs w:val="32"/>
          <w:u w:val="single"/>
        </w:rPr>
        <w:t>Ł</w:t>
      </w:r>
      <w:r>
        <w:rPr>
          <w:rFonts w:ascii="Times New Roman" w:hAnsi="Times New Roman"/>
          <w:b/>
          <w:sz w:val="32"/>
          <w:szCs w:val="32"/>
          <w:u w:val="single"/>
        </w:rPr>
        <w:t>OZNAWSTWO ODZIEŻOWE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A96994">
        <w:rPr>
          <w:rFonts w:ascii="Times New Roman" w:hAnsi="Times New Roman"/>
          <w:sz w:val="24"/>
          <w:szCs w:val="24"/>
        </w:rPr>
        <w:t xml:space="preserve"> </w:t>
      </w:r>
      <w:r w:rsidR="00BD4B9B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BD4B9B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A96994">
        <w:rPr>
          <w:rFonts w:ascii="Times New Roman" w:hAnsi="Times New Roman"/>
          <w:sz w:val="24"/>
          <w:szCs w:val="24"/>
        </w:rPr>
        <w:t xml:space="preserve"> </w:t>
      </w:r>
      <w:r w:rsidR="00D600EA">
        <w:rPr>
          <w:rFonts w:ascii="Times New Roman" w:hAnsi="Times New Roman"/>
          <w:b/>
          <w:sz w:val="28"/>
          <w:szCs w:val="28"/>
        </w:rPr>
        <w:t>trzeciej</w:t>
      </w:r>
      <w:r w:rsidR="00A96994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600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191D74" w:rsidRPr="00340EA0" w:rsidRDefault="00191D74" w:rsidP="00191D74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191D74" w:rsidRPr="008D3861" w:rsidRDefault="00191D74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Pr="00340EA0">
        <w:rPr>
          <w:rFonts w:ascii="Times New Roman" w:hAnsi="Times New Roman"/>
          <w:b/>
          <w:sz w:val="24"/>
          <w:szCs w:val="24"/>
        </w:rPr>
        <w:t>Jadwiga Idryjan- Pajor „Materiałoznawstwo odzieżowe”</w:t>
      </w:r>
    </w:p>
    <w:p w:rsidR="00C06326" w:rsidRPr="008D3861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9699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uczyciele:</w:t>
      </w:r>
      <w:r w:rsidR="00A96994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A9699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A9699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191D74" w:rsidTr="008D3861">
        <w:tc>
          <w:tcPr>
            <w:tcW w:w="2404" w:type="dxa"/>
          </w:tcPr>
          <w:p w:rsidR="00191D74" w:rsidRPr="00340EA0" w:rsidRDefault="00191D74" w:rsidP="00191D7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zna</w:t>
            </w: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:</w:t>
            </w:r>
          </w:p>
          <w:p w:rsidR="00191D74" w:rsidRPr="00191D74" w:rsidRDefault="00191D74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1D74">
              <w:rPr>
                <w:rFonts w:ascii="Times New Roman" w:hAnsi="Times New Roman"/>
                <w:sz w:val="20"/>
                <w:szCs w:val="20"/>
              </w:rPr>
              <w:t>nazewnictwa tkanin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1D74" w:rsidRPr="00191D74" w:rsidRDefault="00191D74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1D74">
              <w:rPr>
                <w:rFonts w:ascii="Times New Roman" w:hAnsi="Times New Roman"/>
                <w:sz w:val="20"/>
                <w:szCs w:val="20"/>
              </w:rPr>
              <w:t>właściwości użytkowych tkanin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1D74" w:rsidRPr="00191D74" w:rsidRDefault="00191D74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1D74">
              <w:rPr>
                <w:rFonts w:ascii="Times New Roman" w:hAnsi="Times New Roman"/>
                <w:sz w:val="20"/>
                <w:szCs w:val="20"/>
              </w:rPr>
              <w:t>budowy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tkanin,</w:t>
            </w:r>
          </w:p>
          <w:p w:rsidR="00191D74" w:rsidRPr="00191D74" w:rsidRDefault="00191D74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1D74">
              <w:rPr>
                <w:rFonts w:ascii="Times New Roman" w:hAnsi="Times New Roman"/>
                <w:sz w:val="20"/>
                <w:szCs w:val="20"/>
              </w:rPr>
              <w:t>wykończenia i zastosowania dzianin</w:t>
            </w:r>
          </w:p>
        </w:tc>
        <w:tc>
          <w:tcPr>
            <w:tcW w:w="2404" w:type="dxa"/>
          </w:tcPr>
          <w:p w:rsidR="00191D74" w:rsidRPr="00340EA0" w:rsidRDefault="00191D74" w:rsidP="0019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91D74" w:rsidRPr="00191D74" w:rsidRDefault="00A6637B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</w:t>
            </w:r>
            <w:r w:rsidR="00191D74"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 w:rsidR="00191D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1D74" w:rsidRPr="00191D74" w:rsidRDefault="00A6637B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użytkowe</w:t>
            </w:r>
            <w:r w:rsidR="00191D74"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 w:rsidR="00191D7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1D74" w:rsidRPr="00191D74" w:rsidRDefault="00A6637B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budowę</w:t>
            </w:r>
            <w:r w:rsidR="00191D74">
              <w:rPr>
                <w:rFonts w:ascii="Times New Roman" w:hAnsi="Times New Roman"/>
                <w:sz w:val="20"/>
                <w:szCs w:val="20"/>
              </w:rPr>
              <w:t xml:space="preserve"> tkanin,</w:t>
            </w:r>
          </w:p>
          <w:p w:rsidR="00191D74" w:rsidRPr="00191D74" w:rsidRDefault="00A6637B" w:rsidP="00191D7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wykończenie i zastosowanie</w:t>
            </w:r>
            <w:r w:rsidR="00191D74" w:rsidRPr="00191D74">
              <w:rPr>
                <w:rFonts w:ascii="Times New Roman" w:hAnsi="Times New Roman"/>
                <w:sz w:val="20"/>
                <w:szCs w:val="20"/>
              </w:rPr>
              <w:t xml:space="preserve"> dzianin</w:t>
            </w:r>
          </w:p>
        </w:tc>
        <w:tc>
          <w:tcPr>
            <w:tcW w:w="2404" w:type="dxa"/>
          </w:tcPr>
          <w:p w:rsidR="00191D74" w:rsidRPr="00340EA0" w:rsidRDefault="00191D74" w:rsidP="00191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użytkowe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budowę tkanin,</w:t>
            </w:r>
          </w:p>
          <w:p w:rsidR="00191D74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wykończenie i zastosowanie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dzianin</w:t>
            </w:r>
          </w:p>
        </w:tc>
        <w:tc>
          <w:tcPr>
            <w:tcW w:w="2404" w:type="dxa"/>
          </w:tcPr>
          <w:p w:rsidR="00191D74" w:rsidRPr="00340EA0" w:rsidRDefault="00191D74" w:rsidP="00191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użytkowe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budowę tkanin,</w:t>
            </w:r>
          </w:p>
          <w:p w:rsidR="00191D74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wykończenie i zastosowanie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dzianin</w:t>
            </w:r>
          </w:p>
        </w:tc>
        <w:tc>
          <w:tcPr>
            <w:tcW w:w="2404" w:type="dxa"/>
          </w:tcPr>
          <w:p w:rsidR="00191D74" w:rsidRPr="00340EA0" w:rsidRDefault="00191D74" w:rsidP="00191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użytkowe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budowę tkanin,</w:t>
            </w:r>
          </w:p>
          <w:p w:rsidR="00191D74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wykończenie i zastosowanie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dzianin</w:t>
            </w:r>
          </w:p>
        </w:tc>
        <w:tc>
          <w:tcPr>
            <w:tcW w:w="2405" w:type="dxa"/>
          </w:tcPr>
          <w:p w:rsidR="00191D74" w:rsidRPr="00340EA0" w:rsidRDefault="00191D74" w:rsidP="00191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Pr="00340E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637B" w:rsidRPr="00191D74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właściwości użytkowe</w:t>
            </w:r>
            <w:r w:rsidRPr="00191D74">
              <w:rPr>
                <w:rFonts w:ascii="Times New Roman" w:hAnsi="Times New Roman"/>
                <w:sz w:val="20"/>
                <w:szCs w:val="20"/>
              </w:rPr>
              <w:t xml:space="preserve"> tkanin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6637B" w:rsidRPr="00A6637B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budowę tkanin,</w:t>
            </w:r>
          </w:p>
          <w:p w:rsidR="00A6637B" w:rsidRPr="00A6637B" w:rsidRDefault="00A6637B" w:rsidP="00A6637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637B">
              <w:rPr>
                <w:rFonts w:ascii="Times New Roman" w:hAnsi="Times New Roman"/>
                <w:sz w:val="20"/>
                <w:szCs w:val="20"/>
              </w:rPr>
              <w:t>wykończenie i zastosowanie dzianin</w:t>
            </w:r>
          </w:p>
          <w:p w:rsidR="00191D74" w:rsidRPr="00A6637B" w:rsidRDefault="00191D74" w:rsidP="00A6637B">
            <w:pPr>
              <w:pStyle w:val="Akapitzlist"/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637B"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191D74" w:rsidTr="008D3861">
        <w:tc>
          <w:tcPr>
            <w:tcW w:w="2404" w:type="dxa"/>
          </w:tcPr>
          <w:p w:rsidR="00191D74" w:rsidRDefault="00191D74" w:rsidP="00191D74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odznacza się brakiem systematyczności i chęci do nauki,</w:t>
            </w:r>
          </w:p>
          <w:p w:rsidR="00191D74" w:rsidRDefault="00191D74" w:rsidP="00191D74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przestrzega przepisów bhp i ppoż na zajęciach,</w:t>
            </w:r>
          </w:p>
          <w:p w:rsidR="00191D74" w:rsidRDefault="00191D74" w:rsidP="00191D74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191D74" w:rsidRPr="00791E03" w:rsidRDefault="00191D74" w:rsidP="00191D74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191D74" w:rsidRDefault="00191D74" w:rsidP="00191D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91D74" w:rsidRPr="008A4033" w:rsidRDefault="00191D74" w:rsidP="00191D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przepisy bhp i ppoż,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ćwiczenia wykonuje niestarannie i mało estetycznie, 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91D74" w:rsidRPr="00366B3B" w:rsidRDefault="00191D74" w:rsidP="0019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wykonuje zadania teoretyczne i praktyczne o średnim stopniu trudności, bez opisów,</w:t>
            </w: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91D74" w:rsidRDefault="00191D74" w:rsidP="00191D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91D74" w:rsidRPr="006B65D8" w:rsidRDefault="00191D74" w:rsidP="00191D7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191D74" w:rsidRPr="008A4033" w:rsidRDefault="00191D74" w:rsidP="00191D7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umiarkowanym stopniu trudności, </w:t>
            </w:r>
          </w:p>
          <w:p w:rsidR="00191D74" w:rsidRPr="00366B3B" w:rsidRDefault="00191D74" w:rsidP="00191D7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191D74" w:rsidRDefault="00191D74" w:rsidP="00191D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91D74" w:rsidRPr="00184A5A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191D74" w:rsidRPr="00184A5A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wiadomościami przewidzianymi programem nauczania, </w:t>
            </w:r>
          </w:p>
          <w:p w:rsidR="00191D74" w:rsidRPr="00184A5A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191D74" w:rsidRPr="008A4033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191D74" w:rsidRDefault="00191D74" w:rsidP="00191D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91D74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przestrzega przepisów bhp i ppoż,</w:t>
            </w:r>
          </w:p>
          <w:p w:rsidR="00191D74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olimpiadach, </w:t>
            </w:r>
          </w:p>
          <w:p w:rsidR="00191D74" w:rsidRPr="006B65D8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191D74" w:rsidRPr="006B65D8" w:rsidRDefault="00191D74" w:rsidP="00191D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1D74" w:rsidRDefault="00191D74" w:rsidP="00191D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91D74" w:rsidRPr="00340EA0" w:rsidRDefault="00191D74" w:rsidP="00191D7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materiałoznawstwa odzieżowego są zgodne z Statutem </w:t>
      </w:r>
      <w:r w:rsidR="00B16826"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ED7F97" w:rsidRDefault="00ED7F97" w:rsidP="00ED7F9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Pr="00184A5A" w:rsidRDefault="003B469B" w:rsidP="003B469B">
      <w:pPr>
        <w:rPr>
          <w:rFonts w:ascii="Times New Roman" w:hAnsi="Times New Roman"/>
          <w:sz w:val="20"/>
          <w:szCs w:val="20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420B5"/>
    <w:multiLevelType w:val="hybridMultilevel"/>
    <w:tmpl w:val="EA44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033E76"/>
    <w:rsid w:val="00121923"/>
    <w:rsid w:val="00191D74"/>
    <w:rsid w:val="00381430"/>
    <w:rsid w:val="003B469B"/>
    <w:rsid w:val="005606E4"/>
    <w:rsid w:val="006007AB"/>
    <w:rsid w:val="006E49C6"/>
    <w:rsid w:val="00791E03"/>
    <w:rsid w:val="007D014C"/>
    <w:rsid w:val="008D3861"/>
    <w:rsid w:val="00A6637B"/>
    <w:rsid w:val="00A96994"/>
    <w:rsid w:val="00AE7281"/>
    <w:rsid w:val="00B16826"/>
    <w:rsid w:val="00BD4B9B"/>
    <w:rsid w:val="00C06326"/>
    <w:rsid w:val="00D23B88"/>
    <w:rsid w:val="00D25770"/>
    <w:rsid w:val="00D600EA"/>
    <w:rsid w:val="00DC6CDA"/>
    <w:rsid w:val="00E615F3"/>
    <w:rsid w:val="00ED7F97"/>
    <w:rsid w:val="00F7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E6C4-98DB-455D-A220-AB13E44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8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24</cp:revision>
  <cp:lastPrinted>2021-10-10T15:41:00Z</cp:lastPrinted>
  <dcterms:created xsi:type="dcterms:W3CDTF">2021-09-14T18:30:00Z</dcterms:created>
  <dcterms:modified xsi:type="dcterms:W3CDTF">2022-09-20T19:19:00Z</dcterms:modified>
</cp:coreProperties>
</file>