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710E3E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DA62B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KONSTRUKCJA I MODELOWANIE FORM ODZIEŻY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3358F3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3358F3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10E3E">
        <w:rPr>
          <w:rFonts w:ascii="Times New Roman" w:hAnsi="Times New Roman"/>
          <w:sz w:val="24"/>
          <w:szCs w:val="24"/>
        </w:rPr>
        <w:t xml:space="preserve"> </w:t>
      </w:r>
      <w:r w:rsidR="00120CF8">
        <w:rPr>
          <w:rFonts w:ascii="Times New Roman" w:hAnsi="Times New Roman"/>
          <w:b/>
          <w:sz w:val="28"/>
          <w:szCs w:val="28"/>
        </w:rPr>
        <w:t>drugiej</w:t>
      </w:r>
      <w:r w:rsidR="00710E3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F17061" w:rsidRPr="00340EA0" w:rsidRDefault="00F17061" w:rsidP="00F17061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F17061" w:rsidRPr="008D3861" w:rsidRDefault="00F17061" w:rsidP="00F17061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="008149D4">
        <w:rPr>
          <w:rFonts w:ascii="Times New Roman" w:hAnsi="Times New Roman"/>
          <w:b/>
          <w:sz w:val="24"/>
          <w:szCs w:val="24"/>
        </w:rPr>
        <w:t>Elż</w:t>
      </w:r>
      <w:r>
        <w:rPr>
          <w:rFonts w:ascii="Times New Roman" w:hAnsi="Times New Roman"/>
          <w:b/>
          <w:sz w:val="24"/>
          <w:szCs w:val="24"/>
        </w:rPr>
        <w:t xml:space="preserve">bieta </w:t>
      </w:r>
      <w:proofErr w:type="spellStart"/>
      <w:r>
        <w:rPr>
          <w:rFonts w:ascii="Times New Roman" w:hAnsi="Times New Roman"/>
          <w:b/>
          <w:sz w:val="24"/>
          <w:szCs w:val="24"/>
        </w:rPr>
        <w:t>Stark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„Modelowanie form odzieży damskiej”</w:t>
      </w:r>
    </w:p>
    <w:p w:rsidR="00C06326" w:rsidRPr="008D3861" w:rsidRDefault="00F17061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710E3E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 xml:space="preserve">mgr </w:t>
      </w:r>
      <w:r w:rsidR="003358F3">
        <w:rPr>
          <w:rFonts w:ascii="Times New Roman" w:hAnsi="Times New Roman"/>
          <w:b/>
          <w:sz w:val="24"/>
          <w:szCs w:val="24"/>
        </w:rPr>
        <w:t>Ilona Nizioł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710E3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710E3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F17061" w:rsidTr="008D3861">
        <w:tc>
          <w:tcPr>
            <w:tcW w:w="2404" w:type="dxa"/>
          </w:tcPr>
          <w:p w:rsidR="00F17061" w:rsidRDefault="00F17061" w:rsidP="00F1706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="003358F3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modelować: 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form bluzki, 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rękawów, 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kołnierzy, 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kamizelki,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sukni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żakietu</w:t>
            </w:r>
          </w:p>
          <w:p w:rsidR="00F17061" w:rsidRPr="00026B0B" w:rsidRDefault="00F17061" w:rsidP="00F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 formy: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bluzki,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rękawów,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kołnierzy,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kamizelek,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sukien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żakietu</w:t>
            </w:r>
          </w:p>
          <w:p w:rsidR="00F17061" w:rsidRPr="00026B0B" w:rsidRDefault="00F17061" w:rsidP="00F1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 formy: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bluzki,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rękawów,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kołnierzy,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kamizelek,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sukien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żakietu</w:t>
            </w:r>
          </w:p>
          <w:p w:rsidR="00F17061" w:rsidRPr="00340EA0" w:rsidRDefault="00F17061" w:rsidP="00F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7061" w:rsidRPr="00026B0B" w:rsidRDefault="00F17061" w:rsidP="00F1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 formy: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bluzki,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rękawów,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kołnierzy,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kamizelek,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sukien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żakietu</w:t>
            </w:r>
          </w:p>
          <w:p w:rsidR="00F17061" w:rsidRPr="00340EA0" w:rsidRDefault="00F17061" w:rsidP="00F170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7061" w:rsidRPr="00026B0B" w:rsidRDefault="00F17061" w:rsidP="00F1706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 formy: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bluzki,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rękawów,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kołnierzy,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kamizelek,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sukien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żakietu</w:t>
            </w:r>
          </w:p>
          <w:p w:rsidR="00F17061" w:rsidRPr="00340EA0" w:rsidRDefault="00F17061" w:rsidP="00F170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17061" w:rsidRPr="00D23B88" w:rsidRDefault="00F17061" w:rsidP="00F1706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 formy: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bluzki,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rękawów,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kołnierzy, 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>kamizelek,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sukien</w:t>
            </w:r>
          </w:p>
          <w:p w:rsidR="00F17061" w:rsidRPr="00F17061" w:rsidRDefault="00F17061" w:rsidP="00F170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F17061">
              <w:rPr>
                <w:rFonts w:ascii="Times New Roman" w:hAnsi="Times New Roman"/>
                <w:sz w:val="20"/>
                <w:szCs w:val="20"/>
              </w:rPr>
              <w:t xml:space="preserve"> żakietu</w:t>
            </w:r>
          </w:p>
          <w:p w:rsidR="00F17061" w:rsidRPr="00026B0B" w:rsidRDefault="00F17061" w:rsidP="00F17061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F17061" w:rsidTr="008D3861">
        <w:tc>
          <w:tcPr>
            <w:tcW w:w="2404" w:type="dxa"/>
          </w:tcPr>
          <w:p w:rsidR="00F17061" w:rsidRDefault="00F17061" w:rsidP="00F17061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przygotowuje się do lekcji, nie wykonuje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ćwiczeń,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F17061" w:rsidRDefault="00F17061" w:rsidP="00F17061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F17061" w:rsidRPr="00791E03" w:rsidRDefault="00F17061" w:rsidP="00F17061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F17061" w:rsidRDefault="00F17061" w:rsidP="00F170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17061" w:rsidRPr="008A4033" w:rsidRDefault="00F17061" w:rsidP="00F170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pracuje opieszale, ćwiczenia wykonuje niestarannie i mało estetycznie, 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F17061" w:rsidRPr="00366B3B" w:rsidRDefault="00F17061" w:rsidP="00F1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F17061" w:rsidRDefault="00F17061" w:rsidP="00F170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17061" w:rsidRPr="006B65D8" w:rsidRDefault="00F17061" w:rsidP="00F1706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17061" w:rsidRPr="008A4033" w:rsidRDefault="00F17061" w:rsidP="00F1706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 umiejętności o umiarkowanym stopniu trudności, </w:t>
            </w:r>
          </w:p>
          <w:p w:rsidR="00F17061" w:rsidRPr="00366B3B" w:rsidRDefault="00F17061" w:rsidP="00F1706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F17061" w:rsidRDefault="00F17061" w:rsidP="00F1706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17061" w:rsidRPr="00184A5A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17061" w:rsidRPr="00184A5A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zdobytymi wiadomościami przewidzianymi programem nauczania, </w:t>
            </w:r>
          </w:p>
          <w:p w:rsidR="00F17061" w:rsidRPr="00184A5A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F17061" w:rsidRPr="008A4033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F17061" w:rsidRDefault="00F17061" w:rsidP="00F1706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F17061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F17061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konkursach i olimpiadach, </w:t>
            </w:r>
          </w:p>
          <w:p w:rsidR="00F17061" w:rsidRPr="006B65D8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F17061" w:rsidRPr="006B65D8" w:rsidRDefault="00F17061" w:rsidP="00F170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7061" w:rsidRDefault="00F17061" w:rsidP="00F170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7061" w:rsidRPr="00340EA0" w:rsidRDefault="00F17061" w:rsidP="00F170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014488">
        <w:rPr>
          <w:rFonts w:ascii="Times New Roman" w:hAnsi="Times New Roman"/>
          <w:b/>
          <w:sz w:val="20"/>
          <w:szCs w:val="20"/>
        </w:rPr>
        <w:t>konstrukcji i modelowania form odzieży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DA62B3" w:rsidRDefault="00ED7F97" w:rsidP="003B46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47AE"/>
    <w:multiLevelType w:val="hybridMultilevel"/>
    <w:tmpl w:val="20D2A1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E37BFF"/>
    <w:multiLevelType w:val="hybridMultilevel"/>
    <w:tmpl w:val="925EB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14488"/>
    <w:rsid w:val="00026B0B"/>
    <w:rsid w:val="00120CF8"/>
    <w:rsid w:val="003358F3"/>
    <w:rsid w:val="00381430"/>
    <w:rsid w:val="003B469B"/>
    <w:rsid w:val="005606E4"/>
    <w:rsid w:val="005655AF"/>
    <w:rsid w:val="006007AB"/>
    <w:rsid w:val="006E49C6"/>
    <w:rsid w:val="00710E3E"/>
    <w:rsid w:val="00791E03"/>
    <w:rsid w:val="007D014C"/>
    <w:rsid w:val="008149D4"/>
    <w:rsid w:val="008D3861"/>
    <w:rsid w:val="0090278E"/>
    <w:rsid w:val="00C06326"/>
    <w:rsid w:val="00D23B88"/>
    <w:rsid w:val="00D25770"/>
    <w:rsid w:val="00DA62B3"/>
    <w:rsid w:val="00DC6CDA"/>
    <w:rsid w:val="00ED7F97"/>
    <w:rsid w:val="00F1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FBE88-029C-4E1A-85B4-6EA2E49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18</cp:revision>
  <cp:lastPrinted>2021-10-09T20:52:00Z</cp:lastPrinted>
  <dcterms:created xsi:type="dcterms:W3CDTF">2021-09-14T18:30:00Z</dcterms:created>
  <dcterms:modified xsi:type="dcterms:W3CDTF">2022-09-20T19:15:00Z</dcterms:modified>
</cp:coreProperties>
</file>