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9A23ED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DA62B3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KONSTRUKCJA I MODELOWANIE FORM ODZIEŻY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9A23ED">
        <w:rPr>
          <w:rFonts w:ascii="Times New Roman" w:hAnsi="Times New Roman"/>
          <w:sz w:val="24"/>
          <w:szCs w:val="24"/>
        </w:rPr>
        <w:t xml:space="preserve"> </w:t>
      </w:r>
      <w:r w:rsidR="00BA6B76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BA6B76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D34E96">
        <w:rPr>
          <w:rFonts w:ascii="Times New Roman" w:hAnsi="Times New Roman"/>
          <w:sz w:val="24"/>
          <w:szCs w:val="24"/>
        </w:rPr>
        <w:t xml:space="preserve"> </w:t>
      </w:r>
      <w:r w:rsidRPr="00D23B88">
        <w:rPr>
          <w:rFonts w:ascii="Times New Roman" w:hAnsi="Times New Roman"/>
          <w:b/>
          <w:sz w:val="28"/>
          <w:szCs w:val="28"/>
        </w:rPr>
        <w:t>pierwszej</w:t>
      </w:r>
      <w:r w:rsidR="00D34E96">
        <w:rPr>
          <w:rFonts w:ascii="Times New Roman" w:hAnsi="Times New Roman"/>
          <w:b/>
          <w:sz w:val="28"/>
          <w:szCs w:val="28"/>
        </w:rPr>
        <w:t xml:space="preserve">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2F2F1F" w:rsidRDefault="002F2F1F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2F2F1F" w:rsidRPr="00340EA0" w:rsidRDefault="002F2F1F" w:rsidP="002F2F1F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2F2F1F" w:rsidRPr="008D3861" w:rsidRDefault="002F2F1F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 w:rsidR="00D860BE">
        <w:rPr>
          <w:rFonts w:ascii="Times New Roman" w:hAnsi="Times New Roman"/>
          <w:b/>
          <w:sz w:val="24"/>
          <w:szCs w:val="24"/>
        </w:rPr>
        <w:t>Elż</w:t>
      </w:r>
      <w:r>
        <w:rPr>
          <w:rFonts w:ascii="Times New Roman" w:hAnsi="Times New Roman"/>
          <w:b/>
          <w:sz w:val="24"/>
          <w:szCs w:val="24"/>
        </w:rPr>
        <w:t xml:space="preserve">bieta </w:t>
      </w:r>
      <w:proofErr w:type="spellStart"/>
      <w:r>
        <w:rPr>
          <w:rFonts w:ascii="Times New Roman" w:hAnsi="Times New Roman"/>
          <w:b/>
          <w:sz w:val="24"/>
          <w:szCs w:val="24"/>
        </w:rPr>
        <w:t>Stark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Barbara </w:t>
      </w:r>
      <w:proofErr w:type="spellStart"/>
      <w:r>
        <w:rPr>
          <w:rFonts w:ascii="Times New Roman" w:hAnsi="Times New Roman"/>
          <w:b/>
          <w:sz w:val="24"/>
          <w:szCs w:val="24"/>
        </w:rPr>
        <w:t>Tymolewska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„Modelowanie form odzieży damskiej”</w:t>
      </w:r>
    </w:p>
    <w:p w:rsidR="00C06326" w:rsidRPr="008D3861" w:rsidRDefault="002F2F1F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D34E96">
        <w:rPr>
          <w:rFonts w:ascii="Times New Roman" w:hAnsi="Times New Roman"/>
          <w:sz w:val="24"/>
          <w:szCs w:val="24"/>
        </w:rPr>
        <w:t xml:space="preserve"> 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  <w:r w:rsidR="00BA6B76">
        <w:rPr>
          <w:rFonts w:ascii="Times New Roman" w:hAnsi="Times New Roman"/>
          <w:b/>
          <w:sz w:val="24"/>
          <w:szCs w:val="24"/>
        </w:rPr>
        <w:t xml:space="preserve">, Daniel </w:t>
      </w:r>
      <w:proofErr w:type="spellStart"/>
      <w:r w:rsidR="00BA6B76">
        <w:rPr>
          <w:rFonts w:ascii="Times New Roman" w:hAnsi="Times New Roman"/>
          <w:b/>
          <w:sz w:val="24"/>
          <w:szCs w:val="24"/>
        </w:rPr>
        <w:t>Solipiwko</w:t>
      </w:r>
      <w:proofErr w:type="spellEnd"/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="009A23E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="009A23ED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bookmarkStart w:id="0" w:name="_GoBack"/>
            <w:bookmarkEnd w:id="0"/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DB238C" w:rsidTr="008D3861">
        <w:tc>
          <w:tcPr>
            <w:tcW w:w="2404" w:type="dxa"/>
          </w:tcPr>
          <w:p w:rsidR="00DB238C" w:rsidRDefault="00DB238C" w:rsidP="00DB2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867A4F">
              <w:rPr>
                <w:rFonts w:ascii="Times New Roman" w:hAnsi="Times New Roman"/>
                <w:sz w:val="20"/>
                <w:szCs w:val="20"/>
              </w:rPr>
              <w:t xml:space="preserve">nie zna pojęć związanych z antropometrią, </w:t>
            </w:r>
          </w:p>
          <w:p w:rsidR="00DB238C" w:rsidRDefault="00DB238C" w:rsidP="00DB2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867A4F">
              <w:rPr>
                <w:rFonts w:ascii="Times New Roman" w:hAnsi="Times New Roman"/>
                <w:sz w:val="20"/>
                <w:szCs w:val="20"/>
              </w:rPr>
              <w:t>nie potrafi: ściągać i zapisywać wymiarów z sylwetki,</w:t>
            </w:r>
          </w:p>
          <w:p w:rsidR="00DB238C" w:rsidRDefault="00DB238C" w:rsidP="00DB2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867A4F">
              <w:rPr>
                <w:rFonts w:ascii="Times New Roman" w:hAnsi="Times New Roman"/>
                <w:sz w:val="20"/>
                <w:szCs w:val="20"/>
              </w:rPr>
              <w:t>nie potrafi modelować form spódnic</w:t>
            </w:r>
          </w:p>
          <w:p w:rsidR="00DB238C" w:rsidRPr="00867A4F" w:rsidRDefault="00DB238C" w:rsidP="00DB2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867A4F">
              <w:rPr>
                <w:rFonts w:ascii="Times New Roman" w:hAnsi="Times New Roman"/>
                <w:sz w:val="20"/>
                <w:szCs w:val="20"/>
              </w:rPr>
              <w:t>nie potrafi modelować form spodni</w:t>
            </w:r>
          </w:p>
        </w:tc>
        <w:tc>
          <w:tcPr>
            <w:tcW w:w="2404" w:type="dxa"/>
          </w:tcPr>
          <w:p w:rsidR="002F2F1F" w:rsidRPr="002F2F1F" w:rsidRDefault="00DB238C" w:rsidP="002F2F1F">
            <w:pPr>
              <w:pStyle w:val="Akapitzlist"/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4F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 w:rsidR="002F2F1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F2F1F" w:rsidRPr="002F2F1F" w:rsidRDefault="00DB238C" w:rsidP="00DB2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4F">
              <w:rPr>
                <w:rFonts w:ascii="Times New Roman" w:hAnsi="Times New Roman"/>
                <w:sz w:val="20"/>
                <w:szCs w:val="20"/>
              </w:rPr>
              <w:t xml:space="preserve"> posługuje się zagadnieniami antropometrycznymi i symboliką pomiarów ludzkich, </w:t>
            </w:r>
          </w:p>
          <w:p w:rsidR="00DB238C" w:rsidRPr="00867A4F" w:rsidRDefault="00DB238C" w:rsidP="00DB2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0" w:hanging="3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A4F">
              <w:rPr>
                <w:rFonts w:ascii="Times New Roman" w:hAnsi="Times New Roman"/>
                <w:sz w:val="20"/>
                <w:szCs w:val="20"/>
              </w:rPr>
              <w:t>modeluje formy spódnicy i spodni</w:t>
            </w:r>
          </w:p>
        </w:tc>
        <w:tc>
          <w:tcPr>
            <w:tcW w:w="2404" w:type="dxa"/>
          </w:tcPr>
          <w:p w:rsidR="002F2F1F" w:rsidRPr="002F2F1F" w:rsidRDefault="00DB238C" w:rsidP="002F2F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B238C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 w:rsidR="002F2F1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F2F1F" w:rsidRPr="002F2F1F" w:rsidRDefault="00DB238C" w:rsidP="00DB238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B238C">
              <w:rPr>
                <w:rFonts w:ascii="Times New Roman" w:hAnsi="Times New Roman"/>
                <w:sz w:val="20"/>
                <w:szCs w:val="20"/>
              </w:rPr>
              <w:t xml:space="preserve"> posługuje się zagadnieniami antropometrycznymi i symboliką pomiarów ludzkich, </w:t>
            </w:r>
          </w:p>
          <w:p w:rsidR="00DB238C" w:rsidRPr="00DB238C" w:rsidRDefault="00DB238C" w:rsidP="00DB238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B238C">
              <w:rPr>
                <w:rFonts w:ascii="Times New Roman" w:hAnsi="Times New Roman"/>
                <w:sz w:val="20"/>
                <w:szCs w:val="20"/>
              </w:rPr>
              <w:t>modeluje formy spódnicy i spodni</w:t>
            </w:r>
          </w:p>
        </w:tc>
        <w:tc>
          <w:tcPr>
            <w:tcW w:w="2404" w:type="dxa"/>
          </w:tcPr>
          <w:p w:rsidR="002F2F1F" w:rsidRPr="002F2F1F" w:rsidRDefault="00DB238C" w:rsidP="002F2F1F">
            <w:pPr>
              <w:pStyle w:val="Akapitzlist"/>
              <w:ind w:left="301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B238C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 w:rsidR="002F2F1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F2F1F" w:rsidRPr="002F2F1F" w:rsidRDefault="00DB238C" w:rsidP="00DB238C">
            <w:pPr>
              <w:pStyle w:val="Akapitzlist"/>
              <w:numPr>
                <w:ilvl w:val="0"/>
                <w:numId w:val="10"/>
              </w:numPr>
              <w:ind w:left="301" w:hanging="301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B238C">
              <w:rPr>
                <w:rFonts w:ascii="Times New Roman" w:hAnsi="Times New Roman"/>
                <w:sz w:val="20"/>
                <w:szCs w:val="20"/>
              </w:rPr>
              <w:t xml:space="preserve"> posługuje się zagadnieniami antropometrycznymi i symboliką pomiarów ludzkich,</w:t>
            </w:r>
          </w:p>
          <w:p w:rsidR="00DB238C" w:rsidRPr="00DB238C" w:rsidRDefault="00DB238C" w:rsidP="00DB238C">
            <w:pPr>
              <w:pStyle w:val="Akapitzlist"/>
              <w:numPr>
                <w:ilvl w:val="0"/>
                <w:numId w:val="10"/>
              </w:numPr>
              <w:ind w:left="301" w:hanging="301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B238C">
              <w:rPr>
                <w:rFonts w:ascii="Times New Roman" w:hAnsi="Times New Roman"/>
                <w:sz w:val="20"/>
                <w:szCs w:val="20"/>
              </w:rPr>
              <w:t xml:space="preserve"> modeluje formy spódnicy i spodni</w:t>
            </w:r>
          </w:p>
        </w:tc>
        <w:tc>
          <w:tcPr>
            <w:tcW w:w="2404" w:type="dxa"/>
          </w:tcPr>
          <w:p w:rsidR="002F2F1F" w:rsidRDefault="00DB238C" w:rsidP="002F2F1F">
            <w:pPr>
              <w:pStyle w:val="Akapitzlist"/>
              <w:spacing w:after="0" w:line="240" w:lineRule="auto"/>
              <w:ind w:left="307"/>
              <w:rPr>
                <w:rFonts w:ascii="Times New Roman" w:hAnsi="Times New Roman"/>
                <w:sz w:val="20"/>
                <w:szCs w:val="20"/>
              </w:rPr>
            </w:pPr>
            <w:r w:rsidRPr="00DB238C">
              <w:rPr>
                <w:rFonts w:ascii="Times New Roman" w:hAnsi="Times New Roman"/>
                <w:sz w:val="20"/>
                <w:szCs w:val="20"/>
              </w:rPr>
              <w:t xml:space="preserve">na bardzo dobrym poziomie, </w:t>
            </w:r>
            <w:r w:rsidR="002F2F1F">
              <w:rPr>
                <w:rFonts w:ascii="Times New Roman" w:hAnsi="Times New Roman"/>
                <w:sz w:val="20"/>
                <w:szCs w:val="20"/>
              </w:rPr>
              <w:t>samodzielnie i prawidłowo:</w:t>
            </w:r>
          </w:p>
          <w:p w:rsidR="002F2F1F" w:rsidRDefault="00DB238C" w:rsidP="00DB2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7"/>
              <w:rPr>
                <w:rFonts w:ascii="Times New Roman" w:hAnsi="Times New Roman"/>
                <w:sz w:val="20"/>
                <w:szCs w:val="20"/>
              </w:rPr>
            </w:pPr>
            <w:r w:rsidRPr="00DB238C">
              <w:rPr>
                <w:rFonts w:ascii="Times New Roman" w:hAnsi="Times New Roman"/>
                <w:sz w:val="20"/>
                <w:szCs w:val="20"/>
              </w:rPr>
              <w:t>posługuje się zagadnieniami antropometrycznymi i symboliką pomiarów ludzkich,</w:t>
            </w:r>
          </w:p>
          <w:p w:rsidR="00DB238C" w:rsidRPr="00DB238C" w:rsidRDefault="00DB238C" w:rsidP="00DB2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7"/>
              <w:rPr>
                <w:rFonts w:ascii="Times New Roman" w:hAnsi="Times New Roman"/>
                <w:sz w:val="20"/>
                <w:szCs w:val="20"/>
              </w:rPr>
            </w:pPr>
            <w:r w:rsidRPr="00DB238C">
              <w:rPr>
                <w:rFonts w:ascii="Times New Roman" w:hAnsi="Times New Roman"/>
                <w:sz w:val="20"/>
                <w:szCs w:val="20"/>
              </w:rPr>
              <w:t xml:space="preserve"> modeluje formy spódnicy i spodni</w:t>
            </w:r>
          </w:p>
        </w:tc>
        <w:tc>
          <w:tcPr>
            <w:tcW w:w="2405" w:type="dxa"/>
          </w:tcPr>
          <w:p w:rsidR="002F2F1F" w:rsidRDefault="00DB238C" w:rsidP="002F2F1F">
            <w:pPr>
              <w:pStyle w:val="Akapitzlist"/>
              <w:spacing w:after="0" w:line="240" w:lineRule="auto"/>
              <w:ind w:left="313"/>
              <w:rPr>
                <w:rFonts w:ascii="Times New Roman" w:hAnsi="Times New Roman"/>
                <w:sz w:val="20"/>
                <w:szCs w:val="20"/>
              </w:rPr>
            </w:pPr>
            <w:r w:rsidRPr="00DB238C">
              <w:rPr>
                <w:rFonts w:ascii="Times New Roman" w:hAnsi="Times New Roman"/>
                <w:sz w:val="20"/>
                <w:szCs w:val="20"/>
              </w:rPr>
              <w:t>na bardzo dobrym pozi</w:t>
            </w:r>
            <w:r w:rsidR="002F2F1F">
              <w:rPr>
                <w:rFonts w:ascii="Times New Roman" w:hAnsi="Times New Roman"/>
                <w:sz w:val="20"/>
                <w:szCs w:val="20"/>
              </w:rPr>
              <w:t>omie, samodzielnie i prawidłowo:</w:t>
            </w:r>
          </w:p>
          <w:p w:rsidR="002F2F1F" w:rsidRDefault="00DB238C" w:rsidP="00DB23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DB238C">
              <w:rPr>
                <w:rFonts w:ascii="Times New Roman" w:hAnsi="Times New Roman"/>
                <w:sz w:val="20"/>
                <w:szCs w:val="20"/>
              </w:rPr>
              <w:t xml:space="preserve">posługuje się zagadnieniami antropometrycznymi i symboliką pomiarów ludzkich, </w:t>
            </w:r>
          </w:p>
          <w:p w:rsidR="002F2F1F" w:rsidRDefault="00DB238C" w:rsidP="002F2F1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DB238C">
              <w:rPr>
                <w:rFonts w:ascii="Times New Roman" w:hAnsi="Times New Roman"/>
                <w:sz w:val="20"/>
                <w:szCs w:val="20"/>
              </w:rPr>
              <w:t xml:space="preserve">modeluje formy spódnicy i spodni </w:t>
            </w:r>
          </w:p>
          <w:p w:rsidR="00DB238C" w:rsidRPr="002F2F1F" w:rsidRDefault="00DB238C" w:rsidP="002F2F1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Times New Roman" w:hAnsi="Times New Roman"/>
                <w:sz w:val="20"/>
                <w:szCs w:val="20"/>
              </w:rPr>
            </w:pPr>
            <w:r w:rsidRPr="002F2F1F"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2F2F1F" w:rsidTr="008D3861">
        <w:tc>
          <w:tcPr>
            <w:tcW w:w="2404" w:type="dxa"/>
          </w:tcPr>
          <w:p w:rsidR="002F2F1F" w:rsidRDefault="002F2F1F" w:rsidP="002F2F1F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PONADTO:</w:t>
            </w:r>
          </w:p>
          <w:p w:rsidR="002F2F1F" w:rsidRPr="006B65D8" w:rsidRDefault="002F2F1F" w:rsidP="002F2F1F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notorycznie nie przygotowuje się do </w:t>
            </w: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lekcji, nie wykonuje ćwiczeń,</w:t>
            </w:r>
          </w:p>
          <w:p w:rsidR="002F2F1F" w:rsidRPr="006B65D8" w:rsidRDefault="002F2F1F" w:rsidP="002F2F1F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2F2F1F" w:rsidRDefault="002F2F1F" w:rsidP="002F2F1F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2F2F1F" w:rsidRDefault="002F2F1F" w:rsidP="002F2F1F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2F2F1F" w:rsidRPr="00791E03" w:rsidRDefault="002F2F1F" w:rsidP="002F2F1F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2F2F1F" w:rsidRDefault="002F2F1F" w:rsidP="002F2F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2F2F1F" w:rsidRPr="008A4033" w:rsidRDefault="002F2F1F" w:rsidP="002F2F1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F2F1F" w:rsidRPr="006B65D8" w:rsidRDefault="002F2F1F" w:rsidP="002F2F1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na lekcjach jest bierny pracuje opieszale, ćwiczenia wykonuje niestarannie i mało estetycznie, </w:t>
            </w:r>
          </w:p>
          <w:p w:rsidR="002F2F1F" w:rsidRPr="006B65D8" w:rsidRDefault="002F2F1F" w:rsidP="002F2F1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2F2F1F" w:rsidRDefault="002F2F1F" w:rsidP="002F2F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2F1F" w:rsidRDefault="002F2F1F" w:rsidP="002F2F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2F1F" w:rsidRDefault="002F2F1F" w:rsidP="002F2F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2F2F1F" w:rsidRPr="00366B3B" w:rsidRDefault="002F2F1F" w:rsidP="002F2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lastRenderedPageBreak/>
              <w:t>PONADTO:</w:t>
            </w:r>
          </w:p>
          <w:p w:rsidR="002F2F1F" w:rsidRPr="006B65D8" w:rsidRDefault="002F2F1F" w:rsidP="002F2F1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2F2F1F" w:rsidRPr="006B65D8" w:rsidRDefault="002F2F1F" w:rsidP="002F2F1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F2F1F" w:rsidRPr="006B65D8" w:rsidRDefault="002F2F1F" w:rsidP="002F2F1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2F2F1F" w:rsidRDefault="002F2F1F" w:rsidP="002F2F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2F1F" w:rsidRDefault="002F2F1F" w:rsidP="002F2F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2F1F" w:rsidRDefault="002F2F1F" w:rsidP="002F2F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2F1F" w:rsidRDefault="002F2F1F" w:rsidP="002F2F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2F1F" w:rsidRDefault="002F2F1F" w:rsidP="002F2F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2F1F" w:rsidRDefault="002F2F1F" w:rsidP="002F2F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2F2F1F" w:rsidRDefault="002F2F1F" w:rsidP="002F2F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2F2F1F" w:rsidRPr="006B65D8" w:rsidRDefault="002F2F1F" w:rsidP="002F2F1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F2F1F" w:rsidRPr="008A4033" w:rsidRDefault="002F2F1F" w:rsidP="002F2F1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opanował wiadomości i umiejętności o umiarkowanym stopniu trudności, </w:t>
            </w:r>
          </w:p>
          <w:p w:rsidR="002F2F1F" w:rsidRPr="00366B3B" w:rsidRDefault="002F2F1F" w:rsidP="002F2F1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2F2F1F" w:rsidRDefault="002F2F1F" w:rsidP="002F2F1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2F2F1F" w:rsidRPr="00184A5A" w:rsidRDefault="002F2F1F" w:rsidP="002F2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F2F1F" w:rsidRPr="00184A5A" w:rsidRDefault="002F2F1F" w:rsidP="002F2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sprawnie posługuje się zdobytymi wiadomościami przewidzianymi programem nauczania, </w:t>
            </w:r>
          </w:p>
          <w:p w:rsidR="002F2F1F" w:rsidRPr="00184A5A" w:rsidRDefault="002F2F1F" w:rsidP="002F2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2F2F1F" w:rsidRPr="008A4033" w:rsidRDefault="002F2F1F" w:rsidP="002F2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2F2F1F" w:rsidRDefault="002F2F1F" w:rsidP="002F2F1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2F2F1F" w:rsidRDefault="002F2F1F" w:rsidP="002F2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F2F1F" w:rsidRDefault="002F2F1F" w:rsidP="002F2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startuje z sukcesami w konkursach i olimpiadach, </w:t>
            </w:r>
          </w:p>
          <w:p w:rsidR="002F2F1F" w:rsidRPr="006B65D8" w:rsidRDefault="002F2F1F" w:rsidP="002F2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2F2F1F" w:rsidRPr="006B65D8" w:rsidRDefault="002F2F1F" w:rsidP="002F2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2F2F1F" w:rsidRDefault="002F2F1F" w:rsidP="002F2F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2F1F" w:rsidRDefault="002F2F1F" w:rsidP="002F2F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2F1F" w:rsidRPr="00340EA0" w:rsidRDefault="002F2F1F" w:rsidP="002F2F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>Kryter</w:t>
      </w:r>
      <w:r w:rsidR="00B25E1F">
        <w:rPr>
          <w:rFonts w:ascii="Times New Roman" w:hAnsi="Times New Roman"/>
          <w:b/>
          <w:sz w:val="20"/>
          <w:szCs w:val="20"/>
        </w:rPr>
        <w:t>ia oceniania z konstrukcji i modelowania form odzieży</w:t>
      </w:r>
      <w:r w:rsidRPr="00340EA0">
        <w:rPr>
          <w:rFonts w:ascii="Times New Roman" w:hAnsi="Times New Roman"/>
          <w:b/>
          <w:sz w:val="20"/>
          <w:szCs w:val="20"/>
        </w:rPr>
        <w:t xml:space="preserve"> są zgodne z Statutem </w:t>
      </w:r>
      <w:r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DA62B3" w:rsidRDefault="00ED7F97" w:rsidP="003B46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A021B"/>
    <w:multiLevelType w:val="hybridMultilevel"/>
    <w:tmpl w:val="AA32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E5EFE"/>
    <w:multiLevelType w:val="hybridMultilevel"/>
    <w:tmpl w:val="DE261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26B0B"/>
    <w:rsid w:val="000706C7"/>
    <w:rsid w:val="00187545"/>
    <w:rsid w:val="002F2F1F"/>
    <w:rsid w:val="00381430"/>
    <w:rsid w:val="003B469B"/>
    <w:rsid w:val="005606E4"/>
    <w:rsid w:val="006007AB"/>
    <w:rsid w:val="006E49C6"/>
    <w:rsid w:val="0073209D"/>
    <w:rsid w:val="00751BDB"/>
    <w:rsid w:val="00791E03"/>
    <w:rsid w:val="007D014C"/>
    <w:rsid w:val="00867A4F"/>
    <w:rsid w:val="008D3861"/>
    <w:rsid w:val="009A23ED"/>
    <w:rsid w:val="00B25E1F"/>
    <w:rsid w:val="00BA6B76"/>
    <w:rsid w:val="00C06326"/>
    <w:rsid w:val="00D23B88"/>
    <w:rsid w:val="00D25770"/>
    <w:rsid w:val="00D34E96"/>
    <w:rsid w:val="00D860BE"/>
    <w:rsid w:val="00DA62B3"/>
    <w:rsid w:val="00DB238C"/>
    <w:rsid w:val="00DC6CDA"/>
    <w:rsid w:val="00E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47E6B-0A14-4054-AC0D-4424C1A2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A4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F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22</cp:revision>
  <cp:lastPrinted>2021-10-09T20:45:00Z</cp:lastPrinted>
  <dcterms:created xsi:type="dcterms:W3CDTF">2021-09-14T18:30:00Z</dcterms:created>
  <dcterms:modified xsi:type="dcterms:W3CDTF">2022-09-20T19:14:00Z</dcterms:modified>
</cp:coreProperties>
</file>