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92" w:rsidRPr="00FB23E5" w:rsidRDefault="00D45692" w:rsidP="00D45692">
      <w:pPr>
        <w:jc w:val="center"/>
        <w:rPr>
          <w:rFonts w:ascii="Times New Roman" w:hAnsi="Times New Roman" w:cs="Times New Roman"/>
        </w:rPr>
      </w:pPr>
      <w:r w:rsidRPr="00FB23E5">
        <w:rPr>
          <w:rFonts w:ascii="Times New Roman" w:hAnsi="Times New Roman" w:cs="Times New Roman"/>
          <w:b/>
          <w:sz w:val="28"/>
        </w:rPr>
        <w:t>WYMAGANIA EDUKACYJNE Z PRZEDMIOTU</w:t>
      </w:r>
      <w:r w:rsidRPr="00FB23E5">
        <w:rPr>
          <w:rFonts w:ascii="Times New Roman" w:hAnsi="Times New Roman" w:cs="Times New Roman"/>
        </w:rPr>
        <w:br/>
      </w:r>
      <w:r w:rsidR="00FA23EB">
        <w:rPr>
          <w:rFonts w:ascii="Times New Roman" w:hAnsi="Times New Roman" w:cs="Times New Roman"/>
        </w:rPr>
        <w:t>Innowacja – fotografia analogowa</w:t>
      </w:r>
      <w:r w:rsidR="00460715" w:rsidRPr="00FB23E5">
        <w:rPr>
          <w:rFonts w:ascii="Times New Roman" w:hAnsi="Times New Roman" w:cs="Times New Roman"/>
        </w:rPr>
        <w:t>, klasa I</w:t>
      </w:r>
      <w:r w:rsidRPr="00FB23E5">
        <w:rPr>
          <w:rFonts w:ascii="Times New Roman" w:hAnsi="Times New Roman" w:cs="Times New Roman"/>
        </w:rPr>
        <w:br/>
        <w:t xml:space="preserve">W roku szkolnym </w:t>
      </w:r>
      <w:r w:rsidRPr="00FB23E5">
        <w:rPr>
          <w:rFonts w:ascii="Times New Roman" w:hAnsi="Times New Roman" w:cs="Times New Roman"/>
          <w:b/>
        </w:rPr>
        <w:t>2021/2022</w:t>
      </w:r>
      <w:r w:rsidRPr="00FB23E5">
        <w:rPr>
          <w:rFonts w:ascii="Times New Roman" w:hAnsi="Times New Roman" w:cs="Times New Roman"/>
        </w:rPr>
        <w:br/>
        <w:t xml:space="preserve">dla klasy pierwszej </w:t>
      </w:r>
      <w:r w:rsidR="00FA23EB">
        <w:rPr>
          <w:rFonts w:ascii="Times New Roman" w:hAnsi="Times New Roman" w:cs="Times New Roman"/>
          <w:b/>
        </w:rPr>
        <w:t>Technikum nr 1</w:t>
      </w:r>
    </w:p>
    <w:p w:rsidR="00D45692" w:rsidRPr="00FB23E5" w:rsidRDefault="00D45692">
      <w:pPr>
        <w:rPr>
          <w:rFonts w:ascii="Times New Roman" w:hAnsi="Times New Roman" w:cs="Times New Roman"/>
        </w:rPr>
      </w:pPr>
      <w:r w:rsidRPr="00FB23E5">
        <w:rPr>
          <w:rFonts w:ascii="Times New Roman" w:hAnsi="Times New Roman" w:cs="Times New Roman"/>
        </w:rPr>
        <w:t xml:space="preserve">W zawodzie: </w:t>
      </w:r>
      <w:r w:rsidRPr="00FB23E5">
        <w:rPr>
          <w:rFonts w:ascii="Times New Roman" w:hAnsi="Times New Roman" w:cs="Times New Roman"/>
          <w:b/>
        </w:rPr>
        <w:t xml:space="preserve">Technik </w:t>
      </w:r>
      <w:r w:rsidR="00FA23EB">
        <w:rPr>
          <w:rFonts w:ascii="Times New Roman" w:hAnsi="Times New Roman" w:cs="Times New Roman"/>
          <w:b/>
        </w:rPr>
        <w:t>fotografii i multimediów</w:t>
      </w:r>
      <w:r w:rsidRPr="00FB23E5">
        <w:rPr>
          <w:rFonts w:ascii="Times New Roman" w:hAnsi="Times New Roman" w:cs="Times New Roman"/>
        </w:rPr>
        <w:br/>
        <w:t xml:space="preserve">nr programu: </w:t>
      </w:r>
      <w:r w:rsidR="00FA23EB">
        <w:rPr>
          <w:rFonts w:ascii="Times New Roman" w:hAnsi="Times New Roman" w:cs="Times New Roman"/>
        </w:rPr>
        <w:t>343105</w:t>
      </w:r>
      <w:r w:rsidRPr="00FB23E5">
        <w:rPr>
          <w:rFonts w:ascii="Times New Roman" w:hAnsi="Times New Roman" w:cs="Times New Roman"/>
        </w:rPr>
        <w:br/>
        <w:t>podręcznik:</w:t>
      </w:r>
      <w:r w:rsidRPr="00FA23EB">
        <w:rPr>
          <w:rFonts w:ascii="Times New Roman" w:hAnsi="Times New Roman" w:cs="Times New Roman"/>
          <w:i/>
        </w:rPr>
        <w:t xml:space="preserve"> </w:t>
      </w:r>
      <w:r w:rsidR="00FA23EB" w:rsidRPr="00FA23EB">
        <w:rPr>
          <w:rFonts w:ascii="Times New Roman" w:hAnsi="Times New Roman" w:cs="Times New Roman"/>
          <w:i/>
        </w:rPr>
        <w:t>Fototechnika</w:t>
      </w:r>
      <w:r w:rsidR="00FA23EB">
        <w:rPr>
          <w:rFonts w:ascii="Times New Roman" w:hAnsi="Times New Roman" w:cs="Times New Roman"/>
        </w:rPr>
        <w:t xml:space="preserve">, Gerhard </w:t>
      </w:r>
      <w:proofErr w:type="spellStart"/>
      <w:r w:rsidR="00FA23EB">
        <w:rPr>
          <w:rFonts w:ascii="Times New Roman" w:hAnsi="Times New Roman" w:cs="Times New Roman"/>
        </w:rPr>
        <w:t>Teicher</w:t>
      </w:r>
      <w:proofErr w:type="spellEnd"/>
      <w:r w:rsidR="00FA23EB">
        <w:rPr>
          <w:rFonts w:ascii="Times New Roman" w:hAnsi="Times New Roman" w:cs="Times New Roman"/>
        </w:rPr>
        <w:t xml:space="preserve"> (nieobowiązkow</w:t>
      </w:r>
      <w:r w:rsidR="00241847">
        <w:rPr>
          <w:rFonts w:ascii="Times New Roman" w:hAnsi="Times New Roman" w:cs="Times New Roman"/>
        </w:rPr>
        <w:t>a</w:t>
      </w:r>
      <w:r w:rsidR="00FA23EB">
        <w:rPr>
          <w:rFonts w:ascii="Times New Roman" w:hAnsi="Times New Roman" w:cs="Times New Roman"/>
        </w:rPr>
        <w:t>)</w:t>
      </w:r>
      <w:r w:rsidRPr="00FB23E5">
        <w:rPr>
          <w:rFonts w:ascii="Times New Roman" w:hAnsi="Times New Roman" w:cs="Times New Roman"/>
        </w:rPr>
        <w:br/>
        <w:t>n</w:t>
      </w:r>
      <w:r w:rsidR="00460715" w:rsidRPr="00FB23E5">
        <w:rPr>
          <w:rFonts w:ascii="Times New Roman" w:hAnsi="Times New Roman" w:cs="Times New Roman"/>
        </w:rPr>
        <w:t>auczyciel: Klaudia Piątek-Olszewska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D45692" w:rsidRPr="00FB23E5" w:rsidTr="00D45692">
        <w:tc>
          <w:tcPr>
            <w:tcW w:w="2332" w:type="dxa"/>
          </w:tcPr>
          <w:p w:rsidR="00D45692" w:rsidRPr="00FB23E5" w:rsidRDefault="00D45692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t>Ocenę niedostateczną otrzymuje uczeń, który:</w:t>
            </w:r>
          </w:p>
        </w:tc>
        <w:tc>
          <w:tcPr>
            <w:tcW w:w="2332" w:type="dxa"/>
          </w:tcPr>
          <w:p w:rsidR="00D45692" w:rsidRPr="00FB23E5" w:rsidRDefault="00D45692" w:rsidP="00D45692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t>Ocenę dopuszczającą otrzymuje uczeń, który:</w:t>
            </w:r>
          </w:p>
        </w:tc>
        <w:tc>
          <w:tcPr>
            <w:tcW w:w="2332" w:type="dxa"/>
          </w:tcPr>
          <w:p w:rsidR="00D45692" w:rsidRPr="00FB23E5" w:rsidRDefault="00D45692" w:rsidP="00D45692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t>Ocenę dostateczną otrzymuje uczeń, który:</w:t>
            </w:r>
          </w:p>
        </w:tc>
        <w:tc>
          <w:tcPr>
            <w:tcW w:w="2332" w:type="dxa"/>
          </w:tcPr>
          <w:p w:rsidR="00D45692" w:rsidRPr="00FB23E5" w:rsidRDefault="00D45692" w:rsidP="00D45692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t>Ocenę dobrą otrzymuje uczeń, który:</w:t>
            </w:r>
          </w:p>
        </w:tc>
        <w:tc>
          <w:tcPr>
            <w:tcW w:w="2333" w:type="dxa"/>
          </w:tcPr>
          <w:p w:rsidR="00D45692" w:rsidRPr="00FB23E5" w:rsidRDefault="00D45692" w:rsidP="00D45692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t>Ocenę bardzo dobrą otrzymuje uczeń, który:</w:t>
            </w:r>
          </w:p>
        </w:tc>
        <w:tc>
          <w:tcPr>
            <w:tcW w:w="2333" w:type="dxa"/>
          </w:tcPr>
          <w:p w:rsidR="00D45692" w:rsidRPr="00FB23E5" w:rsidRDefault="00D45692" w:rsidP="00D45692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t>Ocenę celującą otrzymuje uczeń, który:</w:t>
            </w:r>
          </w:p>
        </w:tc>
      </w:tr>
      <w:tr w:rsidR="00D45692" w:rsidRPr="00FB23E5" w:rsidTr="00D45692">
        <w:tc>
          <w:tcPr>
            <w:tcW w:w="2332" w:type="dxa"/>
          </w:tcPr>
          <w:p w:rsidR="00D45692" w:rsidRPr="00241847" w:rsidRDefault="00460715" w:rsidP="00D41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 nie zna zasad: nie potrafi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wymienić </w:t>
            </w:r>
            <w:r w:rsidR="00800DB1" w:rsidRPr="00241847">
              <w:rPr>
                <w:rFonts w:ascii="Times New Roman" w:hAnsi="Times New Roman" w:cs="Times New Roman"/>
                <w:sz w:val="16"/>
                <w:szCs w:val="16"/>
              </w:rPr>
              <w:t xml:space="preserve">nazw procesów fotografii analogowej (C41, E6, </w:t>
            </w:r>
            <w:proofErr w:type="spellStart"/>
            <w:r w:rsidR="00800DB1" w:rsidRPr="00241847">
              <w:rPr>
                <w:rFonts w:ascii="Times New Roman" w:hAnsi="Times New Roman" w:cs="Times New Roman"/>
                <w:sz w:val="16"/>
                <w:szCs w:val="16"/>
              </w:rPr>
              <w:t>Cz</w:t>
            </w:r>
            <w:proofErr w:type="spellEnd"/>
            <w:r w:rsidR="00800DB1" w:rsidRPr="00241847">
              <w:rPr>
                <w:rFonts w:ascii="Times New Roman" w:hAnsi="Times New Roman" w:cs="Times New Roman"/>
                <w:sz w:val="16"/>
                <w:szCs w:val="16"/>
              </w:rPr>
              <w:t>-b) ani ich scharakteryzować, a także zastosować w praktyce. Nie rozróżnia głowic w powiększalnikach. Nie wie do czego służą filtry barwne w fotografii czarno-białej. Nie rozróżnia gradacji kontrastu w papierze światłoczułym. Nie wie jakie procesy chemiczne zachodzą podczas wywoływania i utrwalania obrazu fotograficznego. Nie rozróżnia wizjerów w aparatach analogowych (dalmierzowy, dwuobiektywowy, celownikowy, pryzmat pentagonalny itd.)</w:t>
            </w:r>
          </w:p>
        </w:tc>
        <w:tc>
          <w:tcPr>
            <w:tcW w:w="2332" w:type="dxa"/>
          </w:tcPr>
          <w:p w:rsidR="00D45692" w:rsidRPr="00241847" w:rsidRDefault="00460715" w:rsidP="00FA2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- na bardzo słabym </w:t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pozio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mie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, z wieloma odchyle-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niami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, przy bardzo licznej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pomocy nauczyciela potrafi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wymienić</w:t>
            </w:r>
            <w:r w:rsidR="00D41D88"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0DB1" w:rsidRPr="00241847">
              <w:rPr>
                <w:rFonts w:ascii="Times New Roman" w:hAnsi="Times New Roman" w:cs="Times New Roman"/>
                <w:sz w:val="16"/>
                <w:szCs w:val="16"/>
              </w:rPr>
              <w:t xml:space="preserve">procesy chemiczne fotografii analogowej – C41, E6, </w:t>
            </w:r>
            <w:proofErr w:type="spellStart"/>
            <w:r w:rsidR="00800DB1" w:rsidRPr="00241847">
              <w:rPr>
                <w:rFonts w:ascii="Times New Roman" w:hAnsi="Times New Roman" w:cs="Times New Roman"/>
                <w:sz w:val="16"/>
                <w:szCs w:val="16"/>
              </w:rPr>
              <w:t>Cz</w:t>
            </w:r>
            <w:proofErr w:type="spellEnd"/>
            <w:r w:rsidR="00800DB1" w:rsidRPr="00241847">
              <w:rPr>
                <w:rFonts w:ascii="Times New Roman" w:hAnsi="Times New Roman" w:cs="Times New Roman"/>
                <w:sz w:val="16"/>
                <w:szCs w:val="16"/>
              </w:rPr>
              <w:t>-b wraz z charakterystyką. Wymienia głowice w powiększalnikach. Wymienia filtry barwne. Wie, że istnieje gradacja papierów światłoczułych. Zna rodzaje wizjerów w aparatach analogowych.</w:t>
            </w:r>
          </w:p>
          <w:p w:rsidR="00FA23EB" w:rsidRPr="00241847" w:rsidRDefault="00FA23EB" w:rsidP="00FA23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2" w:type="dxa"/>
          </w:tcPr>
          <w:p w:rsidR="00800DB1" w:rsidRPr="00241847" w:rsidRDefault="00460715" w:rsidP="00800D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 na słabym poziomie, z</w:t>
            </w:r>
            <w:bookmarkStart w:id="0" w:name="_GoBack"/>
            <w:bookmarkEnd w:id="0"/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wieloma odchyleniami,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przy pomocy nauczyciela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potrafi wymienić</w:t>
            </w:r>
            <w:r w:rsidR="00D41D88" w:rsidRPr="002418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0DB1" w:rsidRPr="00241847">
              <w:rPr>
                <w:rFonts w:ascii="Times New Roman" w:hAnsi="Times New Roman" w:cs="Times New Roman"/>
                <w:sz w:val="16"/>
                <w:szCs w:val="16"/>
              </w:rPr>
              <w:t xml:space="preserve">procesy chemiczne fotografii analogowej – C41, E6, </w:t>
            </w:r>
            <w:proofErr w:type="spellStart"/>
            <w:r w:rsidR="00800DB1" w:rsidRPr="00241847">
              <w:rPr>
                <w:rFonts w:ascii="Times New Roman" w:hAnsi="Times New Roman" w:cs="Times New Roman"/>
                <w:sz w:val="16"/>
                <w:szCs w:val="16"/>
              </w:rPr>
              <w:t>Cz</w:t>
            </w:r>
            <w:proofErr w:type="spellEnd"/>
            <w:r w:rsidR="00800DB1" w:rsidRPr="00241847">
              <w:rPr>
                <w:rFonts w:ascii="Times New Roman" w:hAnsi="Times New Roman" w:cs="Times New Roman"/>
                <w:sz w:val="16"/>
                <w:szCs w:val="16"/>
              </w:rPr>
              <w:t>-b wraz z charakterystyką. Wymienia głowice w powiększalnikach. Wymienia filtry barwne. Wie, że istnieje gradacja papierów światłoczułych. Zna rodzaje wizjerów w aparatach analogowych.</w:t>
            </w:r>
          </w:p>
          <w:p w:rsidR="00FA23EB" w:rsidRPr="00241847" w:rsidRDefault="00FA23EB" w:rsidP="00FA23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2" w:type="dxa"/>
          </w:tcPr>
          <w:p w:rsidR="00800DB1" w:rsidRPr="00241847" w:rsidRDefault="00460715" w:rsidP="00800D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 na dobrym poziomie, z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niewielkimi odchyleniami,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przy nikłej pomocy nauczy-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ciela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potrafi wymienić</w:t>
            </w:r>
            <w:r w:rsidR="00D41D88"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0DB1" w:rsidRPr="00241847">
              <w:rPr>
                <w:rFonts w:ascii="Times New Roman" w:hAnsi="Times New Roman" w:cs="Times New Roman"/>
                <w:sz w:val="16"/>
                <w:szCs w:val="16"/>
              </w:rPr>
              <w:t xml:space="preserve">procesy chemiczne fotografii analogowej – C41, E6, </w:t>
            </w:r>
            <w:proofErr w:type="spellStart"/>
            <w:r w:rsidR="00800DB1" w:rsidRPr="00241847">
              <w:rPr>
                <w:rFonts w:ascii="Times New Roman" w:hAnsi="Times New Roman" w:cs="Times New Roman"/>
                <w:sz w:val="16"/>
                <w:szCs w:val="16"/>
              </w:rPr>
              <w:t>Cz</w:t>
            </w:r>
            <w:proofErr w:type="spellEnd"/>
            <w:r w:rsidR="00800DB1" w:rsidRPr="00241847">
              <w:rPr>
                <w:rFonts w:ascii="Times New Roman" w:hAnsi="Times New Roman" w:cs="Times New Roman"/>
                <w:sz w:val="16"/>
                <w:szCs w:val="16"/>
              </w:rPr>
              <w:t>-b wraz z charakterystyką. Wymienia głowice w powiększalnikach. Wymienia filtry barwne. Wie, że istnieje gradacja papierów światłoczułych. Zna rodzaje wizjerów w aparatach analogowych.</w:t>
            </w:r>
          </w:p>
          <w:p w:rsidR="00D45692" w:rsidRPr="00241847" w:rsidRDefault="00D45692" w:rsidP="00FA23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23EB" w:rsidRPr="00241847" w:rsidRDefault="00FA23EB" w:rsidP="00FA23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3" w:type="dxa"/>
          </w:tcPr>
          <w:p w:rsidR="00800DB1" w:rsidRPr="00241847" w:rsidRDefault="00460715" w:rsidP="00800D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- na bardzo dobrym </w:t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pozio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mie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, samodzielnie i prawi-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dłowo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potrafi wymienić</w:t>
            </w:r>
            <w:r w:rsidR="00D41D88"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0DB1" w:rsidRPr="00241847">
              <w:rPr>
                <w:rFonts w:ascii="Times New Roman" w:hAnsi="Times New Roman" w:cs="Times New Roman"/>
                <w:sz w:val="16"/>
                <w:szCs w:val="16"/>
              </w:rPr>
              <w:t xml:space="preserve">procesy chemiczne fotografii analogowej – C41, E6, </w:t>
            </w:r>
            <w:proofErr w:type="spellStart"/>
            <w:r w:rsidR="00800DB1" w:rsidRPr="00241847">
              <w:rPr>
                <w:rFonts w:ascii="Times New Roman" w:hAnsi="Times New Roman" w:cs="Times New Roman"/>
                <w:sz w:val="16"/>
                <w:szCs w:val="16"/>
              </w:rPr>
              <w:t>Cz</w:t>
            </w:r>
            <w:proofErr w:type="spellEnd"/>
            <w:r w:rsidR="00800DB1" w:rsidRPr="00241847">
              <w:rPr>
                <w:rFonts w:ascii="Times New Roman" w:hAnsi="Times New Roman" w:cs="Times New Roman"/>
                <w:sz w:val="16"/>
                <w:szCs w:val="16"/>
              </w:rPr>
              <w:t>-b wraz z charakterystyką. Wymienia głowice w powiększalnikach. Wymienia filtry barwne. Wie, że istnieje gradacja papierów światłoczułych. Zna rodzaje wizjerów w aparatach analogowych.</w:t>
            </w:r>
          </w:p>
          <w:p w:rsidR="00FA23EB" w:rsidRPr="00241847" w:rsidRDefault="00FA23EB" w:rsidP="00FA23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3" w:type="dxa"/>
          </w:tcPr>
          <w:p w:rsidR="00FA23EB" w:rsidRPr="00241847" w:rsidRDefault="00460715" w:rsidP="00FA2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- na celującym </w:t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pozio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mie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wykonuje i potrafi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wymienić</w:t>
            </w:r>
            <w:r w:rsidR="00D41D88"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0DB1" w:rsidRPr="00241847">
              <w:rPr>
                <w:rFonts w:ascii="Times New Roman" w:hAnsi="Times New Roman" w:cs="Times New Roman"/>
                <w:sz w:val="16"/>
                <w:szCs w:val="16"/>
              </w:rPr>
              <w:t xml:space="preserve">procesy chemiczne fotografii analogowej – C41, E6, </w:t>
            </w:r>
            <w:proofErr w:type="spellStart"/>
            <w:r w:rsidR="00800DB1" w:rsidRPr="00241847">
              <w:rPr>
                <w:rFonts w:ascii="Times New Roman" w:hAnsi="Times New Roman" w:cs="Times New Roman"/>
                <w:sz w:val="16"/>
                <w:szCs w:val="16"/>
              </w:rPr>
              <w:t>Cz</w:t>
            </w:r>
            <w:proofErr w:type="spellEnd"/>
            <w:r w:rsidR="00800DB1" w:rsidRPr="00241847">
              <w:rPr>
                <w:rFonts w:ascii="Times New Roman" w:hAnsi="Times New Roman" w:cs="Times New Roman"/>
                <w:sz w:val="16"/>
                <w:szCs w:val="16"/>
              </w:rPr>
              <w:t>-b wraz z charakterystyką. Wymienia głowice w powiększalnikach</w:t>
            </w:r>
            <w:r w:rsidR="00800DB1" w:rsidRPr="00241847">
              <w:rPr>
                <w:rFonts w:ascii="Times New Roman" w:hAnsi="Times New Roman" w:cs="Times New Roman"/>
                <w:sz w:val="16"/>
                <w:szCs w:val="16"/>
              </w:rPr>
              <w:t xml:space="preserve"> i wie którą należy zastosować</w:t>
            </w:r>
            <w:r w:rsidR="00800DB1" w:rsidRPr="00241847">
              <w:rPr>
                <w:rFonts w:ascii="Times New Roman" w:hAnsi="Times New Roman" w:cs="Times New Roman"/>
                <w:sz w:val="16"/>
                <w:szCs w:val="16"/>
              </w:rPr>
              <w:t>. Wymienia filtry barwne</w:t>
            </w:r>
            <w:r w:rsidR="00800DB1" w:rsidRPr="00241847">
              <w:rPr>
                <w:rFonts w:ascii="Times New Roman" w:hAnsi="Times New Roman" w:cs="Times New Roman"/>
                <w:sz w:val="16"/>
                <w:szCs w:val="16"/>
              </w:rPr>
              <w:t xml:space="preserve"> i wie jak je zastosować w fotografii czarno-białej</w:t>
            </w:r>
            <w:r w:rsidR="00800DB1" w:rsidRPr="00241847">
              <w:rPr>
                <w:rFonts w:ascii="Times New Roman" w:hAnsi="Times New Roman" w:cs="Times New Roman"/>
                <w:sz w:val="16"/>
                <w:szCs w:val="16"/>
              </w:rPr>
              <w:t>. Wie, że istnieje gradacja papierów światłoczułych</w:t>
            </w:r>
            <w:r w:rsidR="00800DB1" w:rsidRPr="00241847">
              <w:rPr>
                <w:rFonts w:ascii="Times New Roman" w:hAnsi="Times New Roman" w:cs="Times New Roman"/>
                <w:sz w:val="16"/>
                <w:szCs w:val="16"/>
              </w:rPr>
              <w:t>, a także stosuje odpowiedni rodzaj papieru do kontrastu na negatywie</w:t>
            </w:r>
            <w:r w:rsidR="00800DB1" w:rsidRPr="00241847">
              <w:rPr>
                <w:rFonts w:ascii="Times New Roman" w:hAnsi="Times New Roman" w:cs="Times New Roman"/>
                <w:sz w:val="16"/>
                <w:szCs w:val="16"/>
              </w:rPr>
              <w:t>. Zna rodzaje wizjerów w aparatach analogowych.</w:t>
            </w:r>
            <w:r w:rsidR="00800DB1" w:rsidRPr="00241847">
              <w:rPr>
                <w:rFonts w:ascii="Times New Roman" w:hAnsi="Times New Roman" w:cs="Times New Roman"/>
                <w:sz w:val="16"/>
                <w:szCs w:val="16"/>
              </w:rPr>
              <w:t xml:space="preserve"> Zna rodzaje skanerów do negatywów.</w:t>
            </w:r>
          </w:p>
        </w:tc>
      </w:tr>
      <w:tr w:rsidR="00D45692" w:rsidRPr="00FB23E5" w:rsidTr="00D45692">
        <w:tc>
          <w:tcPr>
            <w:tcW w:w="2332" w:type="dxa"/>
          </w:tcPr>
          <w:p w:rsidR="00D45692" w:rsidRPr="00FB23E5" w:rsidRDefault="00D45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3E5">
              <w:rPr>
                <w:rFonts w:ascii="Times New Roman" w:hAnsi="Times New Roman" w:cs="Times New Roman"/>
                <w:sz w:val="16"/>
                <w:szCs w:val="16"/>
              </w:rPr>
              <w:t>Ponadto: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60715"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• nawet przy pomocy</w:t>
            </w:r>
            <w:r w:rsidR="00460715"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60715"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nauczyciela nie po-</w:t>
            </w:r>
            <w:r w:rsidR="00460715"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60715"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trafi przedstawić</w:t>
            </w:r>
            <w:r w:rsidR="00460715"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60715"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wyników swojej</w:t>
            </w:r>
            <w:r w:rsidR="00460715"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60715"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pracy w formie pi-</w:t>
            </w:r>
            <w:r w:rsidR="00460715"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460715"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semnej</w:t>
            </w:r>
            <w:proofErr w:type="spellEnd"/>
            <w:r w:rsidR="00460715"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i ustnej,</w:t>
            </w:r>
            <w:r w:rsidR="00460715"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60715"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• nie opanował </w:t>
            </w:r>
            <w:proofErr w:type="spellStart"/>
            <w:r w:rsidR="00460715"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ele</w:t>
            </w:r>
            <w:proofErr w:type="spellEnd"/>
            <w:r w:rsidR="00460715"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</w:t>
            </w:r>
            <w:r w:rsidR="00460715"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460715"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mentarnych</w:t>
            </w:r>
            <w:proofErr w:type="spellEnd"/>
            <w:r w:rsidR="00460715"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60715"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wiado</w:t>
            </w:r>
            <w:proofErr w:type="spellEnd"/>
            <w:r w:rsidR="00460715"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</w:t>
            </w:r>
            <w:r w:rsidR="00460715"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60715"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mości i umiejętności</w:t>
            </w:r>
            <w:r w:rsidR="00460715"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60715"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określonych </w:t>
            </w:r>
            <w:proofErr w:type="spellStart"/>
            <w:r w:rsidR="00460715"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progra</w:t>
            </w:r>
            <w:proofErr w:type="spellEnd"/>
            <w:r w:rsidR="00460715"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</w:t>
            </w:r>
            <w:r w:rsidR="00460715"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460715"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mem</w:t>
            </w:r>
            <w:proofErr w:type="spellEnd"/>
            <w:r w:rsidR="00460715"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nauczania,</w:t>
            </w:r>
            <w:r w:rsidR="00460715"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60715"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lastRenderedPageBreak/>
              <w:t>• notorycznie nie</w:t>
            </w:r>
            <w:r w:rsidR="00460715"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60715"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przygotowuje się do</w:t>
            </w:r>
            <w:r w:rsidR="00460715"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60715"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lekcji, nie wykonuje</w:t>
            </w:r>
            <w:r w:rsidR="00460715"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60715"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ćwiczeń,</w:t>
            </w:r>
            <w:r w:rsidR="00460715"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60715"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• odznacza się </w:t>
            </w:r>
            <w:proofErr w:type="spellStart"/>
            <w:r w:rsidR="00460715"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bra</w:t>
            </w:r>
            <w:proofErr w:type="spellEnd"/>
            <w:r w:rsidR="00460715"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</w:t>
            </w:r>
            <w:r w:rsidR="00460715"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460715"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kiem</w:t>
            </w:r>
            <w:proofErr w:type="spellEnd"/>
            <w:r w:rsidR="00460715"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systematyczno-</w:t>
            </w:r>
            <w:r w:rsidR="00460715"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460715"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ści</w:t>
            </w:r>
            <w:proofErr w:type="spellEnd"/>
            <w:r w:rsidR="00460715"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i chęci do nauki,</w:t>
            </w:r>
            <w:r w:rsidR="00460715"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60715"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• nie przestrzega prze-</w:t>
            </w:r>
            <w:r w:rsidR="00460715"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460715"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pisów</w:t>
            </w:r>
            <w:proofErr w:type="spellEnd"/>
            <w:r w:rsidR="00460715"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bhp i </w:t>
            </w:r>
            <w:proofErr w:type="spellStart"/>
            <w:r w:rsidR="00460715"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ppoż</w:t>
            </w:r>
            <w:proofErr w:type="spellEnd"/>
            <w:r w:rsidR="00460715"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na</w:t>
            </w:r>
            <w:r w:rsidR="00460715"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60715"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zajęciach,</w:t>
            </w:r>
            <w:r w:rsidR="00460715"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60715"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• opuszcza zajęcia</w:t>
            </w:r>
          </w:p>
        </w:tc>
        <w:tc>
          <w:tcPr>
            <w:tcW w:w="2332" w:type="dxa"/>
          </w:tcPr>
          <w:p w:rsidR="00D45692" w:rsidRPr="00FB23E5" w:rsidRDefault="00D45692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lastRenderedPageBreak/>
              <w:t>Ponadto:</w:t>
            </w:r>
          </w:p>
          <w:p w:rsidR="00460715" w:rsidRPr="00FB23E5" w:rsidRDefault="00460715">
            <w:pPr>
              <w:rPr>
                <w:rFonts w:ascii="Times New Roman" w:hAnsi="Times New Roman" w:cs="Times New Roman"/>
              </w:rPr>
            </w:pP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ma niepełną wiedzę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określoną w podstawie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programowej,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przestrzega przepisy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bhp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ppoż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• ma duże luki w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wia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domościach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umiejęt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nościach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– wykonuje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ćwiczenia o niewielkim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stopniu trudności,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lastRenderedPageBreak/>
              <w:t>• na lekcjach jest bierny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pracuje opieszale,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ćwi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czenia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wykonuje nie-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starannie i mało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este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tycznie, pracuje z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gru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pą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lub z pomocą na-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uczyciela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 a mimo to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popełnia wiele pomy-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łek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• nie umie dokonać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oce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ny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poprawności wyko-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nanych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ćwiczeń,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nie potrafi wyciągnąć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wniosków z wykona-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nych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ćwiczeń,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• prawidłowo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przepro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wadza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ćwiczenia w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początkowej fazie.</w:t>
            </w:r>
          </w:p>
        </w:tc>
        <w:tc>
          <w:tcPr>
            <w:tcW w:w="2332" w:type="dxa"/>
          </w:tcPr>
          <w:p w:rsidR="00D45692" w:rsidRPr="00FB23E5" w:rsidRDefault="00D45692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lastRenderedPageBreak/>
              <w:t>Ponadto:</w:t>
            </w:r>
          </w:p>
          <w:p w:rsidR="00460715" w:rsidRPr="00FB23E5" w:rsidRDefault="00460715">
            <w:pPr>
              <w:rPr>
                <w:rFonts w:ascii="Times New Roman" w:hAnsi="Times New Roman" w:cs="Times New Roman"/>
              </w:rPr>
            </w:pP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ma niepełną wiedzę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określoną w podstawie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programowej,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opano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wał wiadomości i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umiejętności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podsta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wowe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wykonuje ćwiczenia z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dużymi błędami,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przestrzega przepisów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bhp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ppoż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lastRenderedPageBreak/>
              <w:t>• samodzielnie przed-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stawia wyniki swojej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pracy w formie ustnej i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pisemnej,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• wykonuje zadania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teo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retyczne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i praktyczne o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średnim stopniu trud-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ności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 bez opisów,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przy wykonywaniu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ćwiczeń określonych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programem nauczania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jest mało samodzielny,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pracuje tylko w grupie,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jest mało staranny,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nie umie określić po-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prawności wykonanych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ćwiczeń.</w:t>
            </w:r>
          </w:p>
        </w:tc>
        <w:tc>
          <w:tcPr>
            <w:tcW w:w="2332" w:type="dxa"/>
          </w:tcPr>
          <w:p w:rsidR="00D45692" w:rsidRPr="00FB23E5" w:rsidRDefault="00D45692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lastRenderedPageBreak/>
              <w:t>Ponadto:</w:t>
            </w:r>
          </w:p>
          <w:p w:rsidR="00460715" w:rsidRPr="00FB23E5" w:rsidRDefault="00460715">
            <w:pPr>
              <w:rPr>
                <w:rFonts w:ascii="Times New Roman" w:hAnsi="Times New Roman" w:cs="Times New Roman"/>
              </w:rPr>
            </w:pP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wykonuje samodzielnie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ćwiczenie,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przestrzega przepisów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bhp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ppoż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opanował wiadomości i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umiejętności o umiar-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kowanym stopniu trud-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ności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• poprawnie stosuje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wia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domości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 rozwiązuje i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lastRenderedPageBreak/>
              <w:t>wykonuje samodzielnie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typowe ćwiczenia,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• samodzielnie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higie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nicznie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wykonuje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ćwi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czenia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z poszczególny-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działów określonych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programem nauczania,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popełnia drobne po-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myłki przy wykonywa-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niu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ćwiczeń, a estetyka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ćwiczeń jest na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pozio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mie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dobrym z pełnym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opisem i wnioskami.</w:t>
            </w:r>
          </w:p>
        </w:tc>
        <w:tc>
          <w:tcPr>
            <w:tcW w:w="2333" w:type="dxa"/>
          </w:tcPr>
          <w:p w:rsidR="00D45692" w:rsidRPr="00FB23E5" w:rsidRDefault="00D45692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lastRenderedPageBreak/>
              <w:t>Ponadto:</w:t>
            </w:r>
          </w:p>
          <w:p w:rsidR="00460715" w:rsidRPr="00FB23E5" w:rsidRDefault="00460715">
            <w:pPr>
              <w:rPr>
                <w:rFonts w:ascii="Times New Roman" w:hAnsi="Times New Roman" w:cs="Times New Roman"/>
              </w:rPr>
            </w:pP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przestrzega przepisów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bhp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ppoż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sprawnie posługuje się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zdobytymi wiadomo-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ściami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przewidzianymi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programem nauczania,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potrafi wykorzystać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posiadaną wiedzę w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sytuacjach nowych i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nietypowych,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lastRenderedPageBreak/>
              <w:t>• osiąga minimum wy-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maganej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wydajności,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prawidłowo i bardzo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sprawnie wykonuje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ćwiczenia, pracuje w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pełni samodzielnie,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sprawnie omawia po-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szczególne etapy pracy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– wyciąga poprawnie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wnioski,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wykonuje ćwiczenia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bardzo starannie,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este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tycznie, dokładnie, z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pełnym opisem i z za-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chowaniem zasad bez-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pieczeństwa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pracy,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sprawnie przeprowadza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analizę poprawności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wykonania ćwiczeń,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biegle charakteryzuje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wnioski z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przeprowa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dzonych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ćwiczeń</w:t>
            </w:r>
          </w:p>
        </w:tc>
        <w:tc>
          <w:tcPr>
            <w:tcW w:w="2333" w:type="dxa"/>
          </w:tcPr>
          <w:p w:rsidR="00D45692" w:rsidRPr="00FB23E5" w:rsidRDefault="00D45692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lastRenderedPageBreak/>
              <w:t>Ponadto:</w:t>
            </w:r>
          </w:p>
          <w:p w:rsidR="00460715" w:rsidRPr="00FB23E5" w:rsidRDefault="00460715">
            <w:pPr>
              <w:rPr>
                <w:rFonts w:ascii="Times New Roman" w:hAnsi="Times New Roman" w:cs="Times New Roman"/>
              </w:rPr>
            </w:pP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ma wiedzę i umiejętno-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ści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wykraczające poza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podstawę programową;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zna literaturę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zawodo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wą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 potrafi zastosować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wiedzę w różnych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sy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tuacjach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problemowy-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przestrzega przepisów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bhp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ppoż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lastRenderedPageBreak/>
              <w:t>• samodzielnie rozwija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swoje zainteresowania,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startuje z sukcesami w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konkursach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olimpia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dach,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jego wydajność pracy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przekracza ustaloną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normę minimalną,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uczeń doskonale wy-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konuje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zadania - wynik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 pełni odpowiada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warunkom odbioru,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sporządza i analizuje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wnioski.</w:t>
            </w:r>
          </w:p>
        </w:tc>
      </w:tr>
    </w:tbl>
    <w:p w:rsidR="00FA23EB" w:rsidRDefault="00460715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FB23E5">
        <w:rPr>
          <w:rStyle w:val="markedcontent"/>
          <w:rFonts w:ascii="Times New Roman" w:hAnsi="Times New Roman" w:cs="Times New Roman"/>
          <w:sz w:val="20"/>
          <w:szCs w:val="20"/>
        </w:rPr>
        <w:lastRenderedPageBreak/>
        <w:t>Kryteria oceniania z przedmiotu są zgodne ze statutem szkoły. Ocena końcowa jest oceną wystawioną przez nauczyciela.</w:t>
      </w:r>
    </w:p>
    <w:p w:rsidR="00FA23EB" w:rsidRDefault="00FA23EB">
      <w:pPr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br w:type="page"/>
      </w:r>
    </w:p>
    <w:p w:rsidR="00460715" w:rsidRPr="00FB23E5" w:rsidRDefault="00460715">
      <w:pPr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FA23EB" w:rsidRPr="00FB23E5" w:rsidRDefault="00FA23EB" w:rsidP="00FA23EB">
      <w:pPr>
        <w:jc w:val="center"/>
        <w:rPr>
          <w:rFonts w:ascii="Times New Roman" w:hAnsi="Times New Roman" w:cs="Times New Roman"/>
        </w:rPr>
      </w:pPr>
      <w:r w:rsidRPr="00FB23E5">
        <w:rPr>
          <w:rFonts w:ascii="Times New Roman" w:hAnsi="Times New Roman" w:cs="Times New Roman"/>
          <w:b/>
          <w:sz w:val="28"/>
        </w:rPr>
        <w:t>WYMAGANIA EDUKACYJNE Z PRZEDMIOTU</w:t>
      </w:r>
      <w:r w:rsidRPr="00FB23E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Obróbka i publikacja obrazu</w:t>
      </w:r>
      <w:r w:rsidRPr="00FB23E5">
        <w:rPr>
          <w:rFonts w:ascii="Times New Roman" w:hAnsi="Times New Roman" w:cs="Times New Roman"/>
        </w:rPr>
        <w:t>, klasa I</w:t>
      </w:r>
      <w:r w:rsidRPr="00FB23E5">
        <w:rPr>
          <w:rFonts w:ascii="Times New Roman" w:hAnsi="Times New Roman" w:cs="Times New Roman"/>
        </w:rPr>
        <w:br/>
        <w:t xml:space="preserve">W roku szkolnym </w:t>
      </w:r>
      <w:r w:rsidRPr="00FB23E5">
        <w:rPr>
          <w:rFonts w:ascii="Times New Roman" w:hAnsi="Times New Roman" w:cs="Times New Roman"/>
          <w:b/>
        </w:rPr>
        <w:t>2021/2022</w:t>
      </w:r>
      <w:r w:rsidRPr="00FB23E5">
        <w:rPr>
          <w:rFonts w:ascii="Times New Roman" w:hAnsi="Times New Roman" w:cs="Times New Roman"/>
        </w:rPr>
        <w:br/>
        <w:t xml:space="preserve">dla klasy pierwszej </w:t>
      </w:r>
      <w:r>
        <w:rPr>
          <w:rFonts w:ascii="Times New Roman" w:hAnsi="Times New Roman" w:cs="Times New Roman"/>
          <w:b/>
        </w:rPr>
        <w:t>Technikum nr 1</w:t>
      </w:r>
    </w:p>
    <w:p w:rsidR="00FA23EB" w:rsidRPr="00FB23E5" w:rsidRDefault="00FA23EB" w:rsidP="00FA23EB">
      <w:pPr>
        <w:rPr>
          <w:rFonts w:ascii="Times New Roman" w:hAnsi="Times New Roman" w:cs="Times New Roman"/>
        </w:rPr>
      </w:pPr>
      <w:r w:rsidRPr="00FB23E5">
        <w:rPr>
          <w:rFonts w:ascii="Times New Roman" w:hAnsi="Times New Roman" w:cs="Times New Roman"/>
        </w:rPr>
        <w:t xml:space="preserve">W zawodzie: </w:t>
      </w:r>
      <w:r w:rsidRPr="00FB23E5">
        <w:rPr>
          <w:rFonts w:ascii="Times New Roman" w:hAnsi="Times New Roman" w:cs="Times New Roman"/>
          <w:b/>
        </w:rPr>
        <w:t xml:space="preserve">Technik </w:t>
      </w:r>
      <w:r>
        <w:rPr>
          <w:rFonts w:ascii="Times New Roman" w:hAnsi="Times New Roman" w:cs="Times New Roman"/>
          <w:b/>
        </w:rPr>
        <w:t>fotografii i multimediów</w:t>
      </w:r>
      <w:r w:rsidRPr="00FB23E5">
        <w:rPr>
          <w:rFonts w:ascii="Times New Roman" w:hAnsi="Times New Roman" w:cs="Times New Roman"/>
        </w:rPr>
        <w:br/>
        <w:t xml:space="preserve">nr programu: </w:t>
      </w:r>
      <w:r>
        <w:rPr>
          <w:rFonts w:ascii="Times New Roman" w:hAnsi="Times New Roman" w:cs="Times New Roman"/>
        </w:rPr>
        <w:t>343105</w:t>
      </w:r>
      <w:r w:rsidRPr="00FB23E5">
        <w:rPr>
          <w:rFonts w:ascii="Times New Roman" w:hAnsi="Times New Roman" w:cs="Times New Roman"/>
        </w:rPr>
        <w:br/>
        <w:t>podręcznik:</w:t>
      </w:r>
      <w:r w:rsidRPr="00FA23EB">
        <w:rPr>
          <w:rFonts w:ascii="Times New Roman" w:hAnsi="Times New Roman" w:cs="Times New Roman"/>
          <w:i/>
        </w:rPr>
        <w:t xml:space="preserve"> </w:t>
      </w:r>
      <w:r w:rsidRPr="00FB23E5">
        <w:rPr>
          <w:rFonts w:ascii="Times New Roman" w:hAnsi="Times New Roman" w:cs="Times New Roman"/>
        </w:rPr>
        <w:br/>
        <w:t>nauczyciel: Klaudia Piątek-Olszewska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A23EB" w:rsidRPr="00FB23E5" w:rsidTr="00FF762A">
        <w:tc>
          <w:tcPr>
            <w:tcW w:w="2332" w:type="dxa"/>
          </w:tcPr>
          <w:p w:rsidR="00FA23EB" w:rsidRPr="00FB23E5" w:rsidRDefault="00FA23EB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t>Ocenę niedostateczną otrzymuje uczeń, który:</w:t>
            </w:r>
          </w:p>
        </w:tc>
        <w:tc>
          <w:tcPr>
            <w:tcW w:w="2332" w:type="dxa"/>
          </w:tcPr>
          <w:p w:rsidR="00FA23EB" w:rsidRPr="00FB23E5" w:rsidRDefault="00FA23EB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t>Ocenę dopuszczającą otrzymuje uczeń, który:</w:t>
            </w:r>
          </w:p>
        </w:tc>
        <w:tc>
          <w:tcPr>
            <w:tcW w:w="2332" w:type="dxa"/>
          </w:tcPr>
          <w:p w:rsidR="00FA23EB" w:rsidRPr="00FB23E5" w:rsidRDefault="00FA23EB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t>Ocenę dostateczną otrzymuje uczeń, który:</w:t>
            </w:r>
          </w:p>
        </w:tc>
        <w:tc>
          <w:tcPr>
            <w:tcW w:w="2332" w:type="dxa"/>
          </w:tcPr>
          <w:p w:rsidR="00FA23EB" w:rsidRPr="00FB23E5" w:rsidRDefault="00FA23EB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t>Ocenę dobrą otrzymuje uczeń, który:</w:t>
            </w:r>
          </w:p>
        </w:tc>
        <w:tc>
          <w:tcPr>
            <w:tcW w:w="2333" w:type="dxa"/>
          </w:tcPr>
          <w:p w:rsidR="00FA23EB" w:rsidRPr="00FB23E5" w:rsidRDefault="00FA23EB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t>Ocenę bardzo dobrą otrzymuje uczeń, który:</w:t>
            </w:r>
          </w:p>
        </w:tc>
        <w:tc>
          <w:tcPr>
            <w:tcW w:w="2333" w:type="dxa"/>
          </w:tcPr>
          <w:p w:rsidR="00FA23EB" w:rsidRPr="00FB23E5" w:rsidRDefault="00FA23EB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t>Ocenę celującą otrzymuje uczeń, który:</w:t>
            </w:r>
          </w:p>
        </w:tc>
      </w:tr>
      <w:tr w:rsidR="00FA23EB" w:rsidRPr="00FB23E5" w:rsidTr="00FF762A">
        <w:tc>
          <w:tcPr>
            <w:tcW w:w="2332" w:type="dxa"/>
          </w:tcPr>
          <w:p w:rsidR="00FA23EB" w:rsidRPr="00241847" w:rsidRDefault="00FA23EB" w:rsidP="00FF7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 nie zna zasad: nie potrafi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wymienić </w:t>
            </w:r>
            <w:r w:rsidR="00DC1802"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formatów plików graficznych, rozróżnić grafikę wektorową od rastrowej, pojęcie rozdzielczości, modele przestrzeni barw, nie potrafi obsługiwać oprogramowania do grafiki rastrowej.</w:t>
            </w:r>
          </w:p>
        </w:tc>
        <w:tc>
          <w:tcPr>
            <w:tcW w:w="2332" w:type="dxa"/>
          </w:tcPr>
          <w:p w:rsidR="00FA23EB" w:rsidRPr="00241847" w:rsidRDefault="00FA23EB" w:rsidP="00FF7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- na bardzo słabym </w:t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pozio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mie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, z wieloma odchyle-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niami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, przy bardzo licznej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pomocy nauczyciela potrafi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wymienić </w:t>
            </w:r>
            <w:r w:rsidR="00DC1802" w:rsidRPr="00241847">
              <w:rPr>
                <w:rFonts w:ascii="Times New Roman" w:hAnsi="Times New Roman" w:cs="Times New Roman"/>
                <w:sz w:val="16"/>
                <w:szCs w:val="16"/>
              </w:rPr>
              <w:t xml:space="preserve">kilka </w:t>
            </w:r>
            <w:r w:rsidR="00DC1802"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formatów plików graficznych, rozróżnić grafikę wektorową od rastrowej, pojęcie rozdzielczości, modele przestrzeni barw, </w:t>
            </w:r>
            <w:r w:rsidR="00DC1802"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z trudnością obsługuje</w:t>
            </w:r>
            <w:r w:rsidR="00DC1802"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oprogramowania do grafiki rastrowej.</w:t>
            </w:r>
          </w:p>
          <w:p w:rsidR="00FA23EB" w:rsidRPr="00241847" w:rsidRDefault="00FA23EB" w:rsidP="00FF76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2" w:type="dxa"/>
          </w:tcPr>
          <w:p w:rsidR="00FA23EB" w:rsidRPr="00241847" w:rsidRDefault="00FA23EB" w:rsidP="00FF7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 na słabym poziomie, z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wieloma odchyleniami,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przy pomocy nauczyciela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potrafi wymienić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1802"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formatów plików graficznych, rozróżnić grafikę wektorową od rastrowej, pojęcie rozdzielczości, modele przestrzeni barw, z trudnością obsługuje oprogramowania do grafiki rastrowej.</w:t>
            </w:r>
          </w:p>
          <w:p w:rsidR="00FA23EB" w:rsidRPr="00241847" w:rsidRDefault="00FA23EB" w:rsidP="00FF76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2" w:type="dxa"/>
          </w:tcPr>
          <w:p w:rsidR="00FA23EB" w:rsidRPr="00241847" w:rsidRDefault="00FA23EB" w:rsidP="00DC1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 na dobrym poziomie, z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niewielkimi odchyleniami,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przy nikłej pomocy nauczy-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ciela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potrafi wymienić </w:t>
            </w:r>
            <w:r w:rsidR="00DC1802"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i scharakteryzować formaty </w:t>
            </w:r>
            <w:r w:rsidR="00DC1802"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plików graficznych, rozróżnić grafikę wektorową od rastrowej, pojęcie rozdzielczości, modele przestrzeni barw, obsługuje oprogramowania do grafiki rastrowej.</w:t>
            </w:r>
          </w:p>
        </w:tc>
        <w:tc>
          <w:tcPr>
            <w:tcW w:w="2333" w:type="dxa"/>
          </w:tcPr>
          <w:p w:rsidR="00FA23EB" w:rsidRPr="00241847" w:rsidRDefault="00FA23EB" w:rsidP="00FF7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- na bardzo dobrym </w:t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pozio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mie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, samodzielnie i prawi-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dłowo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potrafi </w:t>
            </w:r>
            <w:r w:rsidR="00DC1802"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wymienić i scharakteryzować </w:t>
            </w:r>
            <w:r w:rsidR="00DC1802"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format</w:t>
            </w:r>
            <w:r w:rsidR="00DC1802"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y plików graficznych, rozróżnić grafikę wektorową od rastrowej, pojęcie rozdzielczości, modele przestrzeni barw, obsługuje oprogramowania do grafiki rastrowej.</w:t>
            </w:r>
          </w:p>
        </w:tc>
        <w:tc>
          <w:tcPr>
            <w:tcW w:w="2333" w:type="dxa"/>
          </w:tcPr>
          <w:p w:rsidR="00FA23EB" w:rsidRPr="00241847" w:rsidRDefault="00FA23EB" w:rsidP="00FF7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- na celującym </w:t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pozio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mie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wykonuje i potrafi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wymienić </w:t>
            </w:r>
            <w:proofErr w:type="spellStart"/>
            <w:r w:rsidR="00DC1802"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wymienić</w:t>
            </w:r>
            <w:proofErr w:type="spellEnd"/>
            <w:r w:rsidR="00DC1802"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i scharakteryzować </w:t>
            </w:r>
            <w:r w:rsidR="00DC1802"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format</w:t>
            </w:r>
            <w:r w:rsidR="00DC1802"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y plików graficznych, rozróżnić grafikę wektorową od rastrowej, pojęcie rozdzielczości, modele przestrzeni barw, obsługuje opro</w:t>
            </w:r>
            <w:r w:rsidR="00DC1802"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gramowania do grafiki rastrowej, bierze udział w konkursach grafiki komputerowej oraz fotografii.</w:t>
            </w:r>
          </w:p>
        </w:tc>
      </w:tr>
      <w:tr w:rsidR="00FA23EB" w:rsidRPr="00FB23E5" w:rsidTr="00FF762A">
        <w:tc>
          <w:tcPr>
            <w:tcW w:w="2332" w:type="dxa"/>
          </w:tcPr>
          <w:p w:rsidR="00FA23EB" w:rsidRPr="00FB23E5" w:rsidRDefault="00FA23EB" w:rsidP="00FF7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3E5">
              <w:rPr>
                <w:rFonts w:ascii="Times New Roman" w:hAnsi="Times New Roman" w:cs="Times New Roman"/>
                <w:sz w:val="16"/>
                <w:szCs w:val="16"/>
              </w:rPr>
              <w:t>Ponadto: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• nawet przy pomocy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nauczyciela nie po-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trafi przedstawić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wyników swojej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pracy w formie pi-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semnej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i ustnej,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• nie opanował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ele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mentarnych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wiado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mości i umiejętności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określonych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progra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mem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nauczania,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• notorycznie nie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przygotowuje się do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lekcji, nie wykonuje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ćwiczeń,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• odznacza się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bra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kiem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systematyczno-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lastRenderedPageBreak/>
              <w:t>ści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i chęci do nauki,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• nie przestrzega prze-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pisów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bhp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ppoż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na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zajęciach,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• opuszcza zajęcia</w:t>
            </w:r>
          </w:p>
        </w:tc>
        <w:tc>
          <w:tcPr>
            <w:tcW w:w="2332" w:type="dxa"/>
          </w:tcPr>
          <w:p w:rsidR="00FA23EB" w:rsidRPr="00FB23E5" w:rsidRDefault="00FA23EB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lastRenderedPageBreak/>
              <w:t>Ponadto:</w:t>
            </w:r>
          </w:p>
          <w:p w:rsidR="00FA23EB" w:rsidRPr="00FB23E5" w:rsidRDefault="00FA23EB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ma niepełną wiedzę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określoną w podstawie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programowej,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przestrzega przepisy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bhp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ppoż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• ma duże luki w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wia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domościach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umiejęt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nościach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– wykonuje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ćwiczenia o niewielkim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stopniu trudności,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na lekcjach jest bierny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pracuje opieszale,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ćwi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czenia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wykonuje nie-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starannie i mało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este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tycznie, pracuje z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gru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lastRenderedPageBreak/>
              <w:t>pą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lub z pomocą na-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uczyciela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 a mimo to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popełnia wiele pomy-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łek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• nie umie dokonać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oce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ny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poprawności wyko-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nanych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ćwiczeń,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nie potrafi wyciągnąć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wniosków z wykona-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nych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ćwiczeń,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• prawidłowo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przepro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wadza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ćwiczenia w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początkowej fazie.</w:t>
            </w:r>
          </w:p>
        </w:tc>
        <w:tc>
          <w:tcPr>
            <w:tcW w:w="2332" w:type="dxa"/>
          </w:tcPr>
          <w:p w:rsidR="00FA23EB" w:rsidRPr="00FB23E5" w:rsidRDefault="00FA23EB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lastRenderedPageBreak/>
              <w:t>Ponadto:</w:t>
            </w:r>
          </w:p>
          <w:p w:rsidR="00FA23EB" w:rsidRPr="00FB23E5" w:rsidRDefault="00FA23EB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ma niepełną wiedzę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określoną w podstawie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programowej,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opano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wał wiadomości i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umiejętności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podsta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wowe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wykonuje ćwiczenia z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dużymi błędami,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przestrzega przepisów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bhp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ppoż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samodzielnie przed-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stawia wyniki swojej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pracy w formie ustnej i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pisemnej,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• wykonuje zadania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teo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lastRenderedPageBreak/>
              <w:t>retyczne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i praktyczne o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średnim stopniu trud-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ności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 bez opisów,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przy wykonywaniu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ćwiczeń określonych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programem nauczania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jest mało samodzielny,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pracuje tylko w grupie,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jest mało staranny,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nie umie określić po-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prawności wykonanych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ćwiczeń.</w:t>
            </w:r>
          </w:p>
        </w:tc>
        <w:tc>
          <w:tcPr>
            <w:tcW w:w="2332" w:type="dxa"/>
          </w:tcPr>
          <w:p w:rsidR="00FA23EB" w:rsidRPr="00FB23E5" w:rsidRDefault="00FA23EB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lastRenderedPageBreak/>
              <w:t>Ponadto:</w:t>
            </w:r>
          </w:p>
          <w:p w:rsidR="00FA23EB" w:rsidRPr="00FB23E5" w:rsidRDefault="00FA23EB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wykonuje samodzielnie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ćwiczenie,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przestrzega przepisów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bhp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ppoż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opanował wiadomości i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umiejętności o umiar-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kowanym stopniu trud-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ności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• poprawnie stosuje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wia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domości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 rozwiązuje i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wykonuje samodzielnie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typowe ćwiczenia,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• samodzielnie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higie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nicznie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wykonuje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ćwi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czenia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z poszczególny-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lastRenderedPageBreak/>
              <w:t>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działów określonych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programem nauczania,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popełnia drobne po-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myłki przy wykonywa-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niu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ćwiczeń, a estetyka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ćwiczeń jest na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pozio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mie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dobrym z pełnym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opisem i wnioskami.</w:t>
            </w:r>
          </w:p>
        </w:tc>
        <w:tc>
          <w:tcPr>
            <w:tcW w:w="2333" w:type="dxa"/>
          </w:tcPr>
          <w:p w:rsidR="00FA23EB" w:rsidRPr="00FB23E5" w:rsidRDefault="00FA23EB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lastRenderedPageBreak/>
              <w:t>Ponadto:</w:t>
            </w:r>
          </w:p>
          <w:p w:rsidR="00FA23EB" w:rsidRPr="00FB23E5" w:rsidRDefault="00FA23EB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przestrzega przepisów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bhp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ppoż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sprawnie posługuje się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zdobytymi wiadomo-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ściami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przewidzianymi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programem nauczania,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potrafi wykorzystać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posiadaną wiedzę w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sytuacjach nowych i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nietypowych,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osiąga minimum wy-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maganej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wydajności,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prawidłowo i bardzo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sprawnie wykonuje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ćwiczenia, pracuje w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lastRenderedPageBreak/>
              <w:t>pełni samodzielnie,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sprawnie omawia po-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szczególne etapy pracy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– wyciąga poprawnie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wnioski,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wykonuje ćwiczenia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bardzo starannie,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este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tycznie, dokładnie, z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pełnym opisem i z za-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chowaniem zasad bez-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pieczeństwa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pracy,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sprawnie przeprowadza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analizę poprawności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wykonania ćwiczeń,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biegle charakteryzuje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wnioski z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przeprowa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dzonych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ćwiczeń</w:t>
            </w:r>
          </w:p>
        </w:tc>
        <w:tc>
          <w:tcPr>
            <w:tcW w:w="2333" w:type="dxa"/>
          </w:tcPr>
          <w:p w:rsidR="00FA23EB" w:rsidRPr="00FB23E5" w:rsidRDefault="00FA23EB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lastRenderedPageBreak/>
              <w:t>Ponadto:</w:t>
            </w:r>
          </w:p>
          <w:p w:rsidR="00FA23EB" w:rsidRPr="00FB23E5" w:rsidRDefault="00FA23EB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ma wiedzę i umiejętno-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ści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wykraczające poza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podstawę programową;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zna literaturę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zawodo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wą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 potrafi zastosować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wiedzę w różnych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sy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tuacjach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problemowy-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przestrzega przepisów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bhp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ppoż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samodzielnie rozwija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swoje zainteresowania,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startuje z sukcesami w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konkursach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olimpia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dach,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lastRenderedPageBreak/>
              <w:t>• jego wydajność pracy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przekracza ustaloną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normę minimalną,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uczeń doskonale wy-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konuje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zadania - wynik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 pełni odpowiada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warunkom odbioru,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sporządza i analizuje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wnioski.</w:t>
            </w:r>
          </w:p>
        </w:tc>
      </w:tr>
    </w:tbl>
    <w:p w:rsidR="00FA23EB" w:rsidRPr="00FB23E5" w:rsidRDefault="00FA23EB" w:rsidP="00FA23EB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FB23E5">
        <w:rPr>
          <w:rStyle w:val="markedcontent"/>
          <w:rFonts w:ascii="Times New Roman" w:hAnsi="Times New Roman" w:cs="Times New Roman"/>
          <w:sz w:val="20"/>
          <w:szCs w:val="20"/>
        </w:rPr>
        <w:lastRenderedPageBreak/>
        <w:t>Kryteria oceniania z przedmiotu są zgodne ze statutem szkoły. Ocena końcowa jest oceną wystawioną przez nauczyciela.</w:t>
      </w:r>
    </w:p>
    <w:p w:rsidR="00FA23EB" w:rsidRPr="00FB23E5" w:rsidRDefault="00FA23EB" w:rsidP="00FA23EB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FB23E5">
        <w:rPr>
          <w:rStyle w:val="markedcontent"/>
          <w:rFonts w:ascii="Times New Roman" w:hAnsi="Times New Roman" w:cs="Times New Roman"/>
          <w:sz w:val="20"/>
          <w:szCs w:val="20"/>
        </w:rPr>
        <w:br w:type="page"/>
      </w:r>
    </w:p>
    <w:p w:rsidR="00FA23EB" w:rsidRPr="00FB23E5" w:rsidRDefault="00FA23EB" w:rsidP="00FA23EB">
      <w:pPr>
        <w:jc w:val="center"/>
        <w:rPr>
          <w:rFonts w:ascii="Times New Roman" w:hAnsi="Times New Roman" w:cs="Times New Roman"/>
        </w:rPr>
      </w:pPr>
      <w:r w:rsidRPr="00FB23E5">
        <w:rPr>
          <w:rFonts w:ascii="Times New Roman" w:hAnsi="Times New Roman" w:cs="Times New Roman"/>
          <w:b/>
          <w:sz w:val="28"/>
        </w:rPr>
        <w:lastRenderedPageBreak/>
        <w:t>WYMAGANIA EDUKACYJNE Z PRZEDMIOTU</w:t>
      </w:r>
      <w:r w:rsidRPr="00FB23E5">
        <w:rPr>
          <w:rFonts w:ascii="Times New Roman" w:hAnsi="Times New Roman" w:cs="Times New Roman"/>
        </w:rPr>
        <w:br/>
      </w:r>
      <w:r w:rsidR="002B60A5">
        <w:rPr>
          <w:rFonts w:ascii="Times New Roman" w:hAnsi="Times New Roman" w:cs="Times New Roman"/>
        </w:rPr>
        <w:t>Podstawy fotografii</w:t>
      </w:r>
      <w:r w:rsidRPr="00FB23E5">
        <w:rPr>
          <w:rFonts w:ascii="Times New Roman" w:hAnsi="Times New Roman" w:cs="Times New Roman"/>
        </w:rPr>
        <w:t>, klasa I</w:t>
      </w:r>
      <w:r w:rsidRPr="00FB23E5">
        <w:rPr>
          <w:rFonts w:ascii="Times New Roman" w:hAnsi="Times New Roman" w:cs="Times New Roman"/>
        </w:rPr>
        <w:br/>
        <w:t xml:space="preserve">W roku szkolnym </w:t>
      </w:r>
      <w:r w:rsidRPr="00FB23E5">
        <w:rPr>
          <w:rFonts w:ascii="Times New Roman" w:hAnsi="Times New Roman" w:cs="Times New Roman"/>
          <w:b/>
        </w:rPr>
        <w:t>2021/2022</w:t>
      </w:r>
      <w:r w:rsidRPr="00FB23E5">
        <w:rPr>
          <w:rFonts w:ascii="Times New Roman" w:hAnsi="Times New Roman" w:cs="Times New Roman"/>
        </w:rPr>
        <w:br/>
        <w:t xml:space="preserve">dla klasy pierwszej </w:t>
      </w:r>
      <w:r>
        <w:rPr>
          <w:rFonts w:ascii="Times New Roman" w:hAnsi="Times New Roman" w:cs="Times New Roman"/>
          <w:b/>
        </w:rPr>
        <w:t>Technikum nr 1</w:t>
      </w:r>
    </w:p>
    <w:p w:rsidR="00FA23EB" w:rsidRPr="002B60A5" w:rsidRDefault="00FA23EB" w:rsidP="002B60A5">
      <w:pPr>
        <w:rPr>
          <w:rFonts w:ascii="Times New Roman" w:hAnsi="Times New Roman" w:cs="Times New Roman"/>
        </w:rPr>
      </w:pPr>
      <w:r w:rsidRPr="00FB23E5">
        <w:rPr>
          <w:rFonts w:ascii="Times New Roman" w:hAnsi="Times New Roman" w:cs="Times New Roman"/>
        </w:rPr>
        <w:t xml:space="preserve">W zawodzie: </w:t>
      </w:r>
      <w:r w:rsidRPr="00FB23E5">
        <w:rPr>
          <w:rFonts w:ascii="Times New Roman" w:hAnsi="Times New Roman" w:cs="Times New Roman"/>
          <w:b/>
        </w:rPr>
        <w:t xml:space="preserve">Technik </w:t>
      </w:r>
      <w:r>
        <w:rPr>
          <w:rFonts w:ascii="Times New Roman" w:hAnsi="Times New Roman" w:cs="Times New Roman"/>
          <w:b/>
        </w:rPr>
        <w:t>fotografii i multimediów</w:t>
      </w:r>
      <w:r w:rsidRPr="00FB23E5">
        <w:rPr>
          <w:rFonts w:ascii="Times New Roman" w:hAnsi="Times New Roman" w:cs="Times New Roman"/>
        </w:rPr>
        <w:br/>
        <w:t xml:space="preserve">nr programu: </w:t>
      </w:r>
      <w:r>
        <w:rPr>
          <w:rFonts w:ascii="Times New Roman" w:hAnsi="Times New Roman" w:cs="Times New Roman"/>
        </w:rPr>
        <w:t>343105</w:t>
      </w:r>
      <w:r w:rsidRPr="00FB23E5">
        <w:rPr>
          <w:rFonts w:ascii="Times New Roman" w:hAnsi="Times New Roman" w:cs="Times New Roman"/>
        </w:rPr>
        <w:br/>
        <w:t>podręcznik:</w:t>
      </w:r>
      <w:r w:rsidRPr="00FA23EB">
        <w:rPr>
          <w:rFonts w:ascii="Times New Roman" w:hAnsi="Times New Roman" w:cs="Times New Roman"/>
          <w:i/>
        </w:rPr>
        <w:t xml:space="preserve"> </w:t>
      </w:r>
      <w:r w:rsidR="002B60A5" w:rsidRPr="002B60A5">
        <w:rPr>
          <w:rFonts w:ascii="Times New Roman" w:hAnsi="Times New Roman" w:cs="Times New Roman"/>
          <w:i/>
        </w:rPr>
        <w:t>Kalejdoskop fotog</w:t>
      </w:r>
      <w:r w:rsidR="002B60A5">
        <w:rPr>
          <w:rFonts w:ascii="Times New Roman" w:hAnsi="Times New Roman" w:cs="Times New Roman"/>
          <w:i/>
        </w:rPr>
        <w:t xml:space="preserve">rafii. Między techniką a sztuką, </w:t>
      </w:r>
      <w:r w:rsidR="002B60A5" w:rsidRPr="002B60A5">
        <w:rPr>
          <w:rFonts w:ascii="Times New Roman" w:hAnsi="Times New Roman" w:cs="Times New Roman"/>
          <w:i/>
        </w:rPr>
        <w:t xml:space="preserve"> </w:t>
      </w:r>
      <w:r w:rsidR="002B60A5" w:rsidRPr="002B60A5">
        <w:rPr>
          <w:rFonts w:ascii="Times New Roman" w:hAnsi="Times New Roman" w:cs="Times New Roman"/>
        </w:rPr>
        <w:t>Leszek J. Pękalski</w:t>
      </w:r>
      <w:r w:rsidR="002B60A5">
        <w:rPr>
          <w:rFonts w:ascii="Times New Roman" w:hAnsi="Times New Roman" w:cs="Times New Roman"/>
        </w:rPr>
        <w:t xml:space="preserve"> (nieobowiązkowa)</w:t>
      </w:r>
      <w:r w:rsidRPr="00FB23E5">
        <w:rPr>
          <w:rFonts w:ascii="Times New Roman" w:hAnsi="Times New Roman" w:cs="Times New Roman"/>
        </w:rPr>
        <w:br/>
        <w:t>nauczyciel: Klaudia Piątek-Olszewska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A23EB" w:rsidRPr="00FB23E5" w:rsidTr="00FF762A">
        <w:tc>
          <w:tcPr>
            <w:tcW w:w="2332" w:type="dxa"/>
          </w:tcPr>
          <w:p w:rsidR="00FA23EB" w:rsidRPr="00FB23E5" w:rsidRDefault="00FA23EB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t>Ocenę niedostateczną otrzymuje uczeń, który:</w:t>
            </w:r>
          </w:p>
        </w:tc>
        <w:tc>
          <w:tcPr>
            <w:tcW w:w="2332" w:type="dxa"/>
          </w:tcPr>
          <w:p w:rsidR="00FA23EB" w:rsidRPr="00FB23E5" w:rsidRDefault="00FA23EB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t>Ocenę dopuszczającą otrzymuje uczeń, który:</w:t>
            </w:r>
          </w:p>
        </w:tc>
        <w:tc>
          <w:tcPr>
            <w:tcW w:w="2332" w:type="dxa"/>
          </w:tcPr>
          <w:p w:rsidR="00FA23EB" w:rsidRPr="00FB23E5" w:rsidRDefault="00FA23EB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t>Ocenę dostateczną otrzymuje uczeń, który:</w:t>
            </w:r>
          </w:p>
        </w:tc>
        <w:tc>
          <w:tcPr>
            <w:tcW w:w="2332" w:type="dxa"/>
          </w:tcPr>
          <w:p w:rsidR="00FA23EB" w:rsidRPr="00FB23E5" w:rsidRDefault="00FA23EB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t>Ocenę dobrą otrzymuje uczeń, który:</w:t>
            </w:r>
          </w:p>
        </w:tc>
        <w:tc>
          <w:tcPr>
            <w:tcW w:w="2333" w:type="dxa"/>
          </w:tcPr>
          <w:p w:rsidR="00FA23EB" w:rsidRPr="00FB23E5" w:rsidRDefault="00FA23EB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t>Ocenę bardzo dobrą otrzymuje uczeń, który:</w:t>
            </w:r>
          </w:p>
        </w:tc>
        <w:tc>
          <w:tcPr>
            <w:tcW w:w="2333" w:type="dxa"/>
          </w:tcPr>
          <w:p w:rsidR="00FA23EB" w:rsidRPr="00FB23E5" w:rsidRDefault="00FA23EB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t>Ocenę celującą otrzymuje uczeń, który:</w:t>
            </w:r>
          </w:p>
        </w:tc>
      </w:tr>
      <w:tr w:rsidR="00FA23EB" w:rsidRPr="00FB23E5" w:rsidTr="00FF762A">
        <w:tc>
          <w:tcPr>
            <w:tcW w:w="2332" w:type="dxa"/>
          </w:tcPr>
          <w:p w:rsidR="00FA23EB" w:rsidRPr="00241847" w:rsidRDefault="00FA23EB" w:rsidP="00FF7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 nie zna zasad: nie potrafi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wymienić </w:t>
            </w:r>
            <w:r w:rsidR="00DC1802"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zasad fizyki i optyki rządzących się w fotografii, wymienić różne rodzaje obiektywów, rodzaje oświetlenia, wykonywać fotografię z efektami specjalnymi, portrety, makrofotografię, fotografię techniczną, krajobrazową, reportażową, katalogową, plenerową i studyjną.</w:t>
            </w:r>
          </w:p>
          <w:p w:rsidR="00FA23EB" w:rsidRPr="00241847" w:rsidRDefault="00FA23EB" w:rsidP="00FF76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2" w:type="dxa"/>
          </w:tcPr>
          <w:p w:rsidR="00DC1802" w:rsidRPr="00241847" w:rsidRDefault="00FA23EB" w:rsidP="00DC18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- na bardzo słabym </w:t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pozio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mie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, z wieloma odchyle-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niami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, przy bardzo licznej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pomocy nauczyciela potrafi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wymienić </w:t>
            </w:r>
            <w:r w:rsidR="00DC1802"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zasad</w:t>
            </w:r>
            <w:r w:rsidR="00DC1802"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y</w:t>
            </w:r>
            <w:r w:rsidR="00DC1802"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fizyki i optyki rządzących się w fotografii, wymienić różne rodzaje obiektywów, rodzaje oświetlenia, wykonywać fotografię z efektami specjalnymi, portrety, makrofotografię, fotografię techniczną, krajobrazową, reportażową, katalogową, plenerową i studyjną.</w:t>
            </w:r>
            <w:r w:rsidR="00DC1802"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Zna rodzaje perspektywy, z trudnością je stosuje.</w:t>
            </w:r>
          </w:p>
          <w:p w:rsidR="00FA23EB" w:rsidRPr="00241847" w:rsidRDefault="00FA23EB" w:rsidP="00FF76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23EB" w:rsidRPr="00241847" w:rsidRDefault="00FA23EB" w:rsidP="00FF76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2" w:type="dxa"/>
          </w:tcPr>
          <w:p w:rsidR="00FA23EB" w:rsidRPr="00241847" w:rsidRDefault="00FA23EB" w:rsidP="00FF7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 na słabym poziomie, z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wieloma odchyleniami,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przy pomocy nauczyciela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potrafi wymienić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1802"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zasady fizyki i optyki rządzących się w fotografii, wymienić różne rodzaje obiektywów, rodzaje oświetlenia, wykonywać fotografię z efektami specjalnymi, portrety, makrofotografię, fotografię techniczną, krajobrazową, reportażową, katalogową, plenerową i studyjną. Zna rodzaje perspektywy, </w:t>
            </w:r>
            <w:r w:rsidR="00DC1802"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stosuje je, czasami przestrzega zasad kompozycyjnych. Potrafi używać oświetlenia studyjnego.</w:t>
            </w:r>
          </w:p>
          <w:p w:rsidR="00FA23EB" w:rsidRPr="00241847" w:rsidRDefault="00FA23EB" w:rsidP="00FF76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2" w:type="dxa"/>
          </w:tcPr>
          <w:p w:rsidR="00FA23EB" w:rsidRPr="00241847" w:rsidRDefault="00FA23EB" w:rsidP="00FF7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 na dobrym poziomie, z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niewielkimi odchyleniami,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przy nikłej pomocy nauczy-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ciela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potrafi wymienić </w:t>
            </w:r>
            <w:r w:rsidR="00DC1802"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zasady fizyki i optyki rządzących się w fotografii, wymienić różne rodzaje obiektywów, rodzaje oświetlenia, wykonywać fotografię z efektami specjalnymi, portrety, makrofotografię, fotografię techniczną, krajobrazową, reportażową, katalogową, plenerową i studyjną. Zna rodzaje perspektywy, stosuje je, czasami przestrzega zasad kompozycyjnych. Potrafi używać oświetlenia studyjnego.</w:t>
            </w:r>
          </w:p>
        </w:tc>
        <w:tc>
          <w:tcPr>
            <w:tcW w:w="2333" w:type="dxa"/>
          </w:tcPr>
          <w:p w:rsidR="00FA23EB" w:rsidRPr="00241847" w:rsidRDefault="00FA23EB" w:rsidP="00FF7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- na bardzo dobrym </w:t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pozio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mie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, samodzielnie i prawi-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dłowo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potrafi wymienić </w:t>
            </w:r>
            <w:r w:rsidR="00DC1802"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zasady fizyki i optyki rządzących się w fotografii, wymienić różne rodzaje obiektywów, rodzaje oświetlenia, wykonywać fotografię z efektami specjalnymi, portrety, makrofotografię, fotografię techniczną, krajobrazową, reportażową, katalogową, plenerową i studyjną. Zna rodzaje perspektywy, stosuje je, czasami przestrzega zasad kompozycyjnych. Potrafi używać oświetlenia studyjnego.</w:t>
            </w:r>
          </w:p>
        </w:tc>
        <w:tc>
          <w:tcPr>
            <w:tcW w:w="2333" w:type="dxa"/>
          </w:tcPr>
          <w:p w:rsidR="00FA23EB" w:rsidRPr="00241847" w:rsidRDefault="00FA23EB" w:rsidP="00FF7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- na celującym </w:t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pozio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mie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wykonuje i potrafi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wymienić </w:t>
            </w:r>
            <w:r w:rsidR="00DC1802"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zasady fizyki i optyki rządzących się w fotografii, wymienić różne rodzaje obiektywów, rodzaje oświetlenia, wykonywać fotografię z efektami specjalnymi, portrety, makrofotografię, fotografię techniczną, krajobrazową, reportażową, katalogową, plenerową i studyjną. Zna rodzaje perspektywy, stosuje je, czasami przestrzega zasad kompozycyjnych. Potrafi używać oświetlenia studyjnego.</w:t>
            </w:r>
            <w:r w:rsidR="00DC1802"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Potrafi wymienić tryby pracy aparatu fotograficznego i posługiwać się zgodnie z zaistniałą sytuacją.</w:t>
            </w:r>
          </w:p>
        </w:tc>
      </w:tr>
      <w:tr w:rsidR="00FA23EB" w:rsidRPr="00FB23E5" w:rsidTr="00FF762A">
        <w:tc>
          <w:tcPr>
            <w:tcW w:w="2332" w:type="dxa"/>
          </w:tcPr>
          <w:p w:rsidR="00FA23EB" w:rsidRPr="00FB23E5" w:rsidRDefault="00FA23EB" w:rsidP="00FF7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3E5">
              <w:rPr>
                <w:rFonts w:ascii="Times New Roman" w:hAnsi="Times New Roman" w:cs="Times New Roman"/>
                <w:sz w:val="16"/>
                <w:szCs w:val="16"/>
              </w:rPr>
              <w:t>Ponadto: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• nawet przy pomocy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nauczyciela nie po-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trafi przedstawić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wyników swojej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pracy w formie pi-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semnej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i ustnej,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• nie opanował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ele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mentarnych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wiado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mości i umiejętności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określonych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progra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lastRenderedPageBreak/>
              <w:t>mem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nauczania,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• notorycznie nie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przygotowuje się do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lekcji, nie wykonuje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ćwiczeń,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• odznacza się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bra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kiem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systematyczno-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ści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i chęci do nauki,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• nie przestrzega prze-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pisów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bhp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ppoż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na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zajęciach,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• opuszcza zajęcia</w:t>
            </w:r>
          </w:p>
        </w:tc>
        <w:tc>
          <w:tcPr>
            <w:tcW w:w="2332" w:type="dxa"/>
          </w:tcPr>
          <w:p w:rsidR="00FA23EB" w:rsidRPr="00FB23E5" w:rsidRDefault="00FA23EB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lastRenderedPageBreak/>
              <w:t>Ponadto:</w:t>
            </w:r>
          </w:p>
          <w:p w:rsidR="00FA23EB" w:rsidRPr="00FB23E5" w:rsidRDefault="00FA23EB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ma niepełną wiedzę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określoną w podstawie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programowej,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przestrzega przepisy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bhp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ppoż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• ma duże luki w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wia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domościach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umiejęt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nościach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– wykonuje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ćwiczenia o niewielkim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lastRenderedPageBreak/>
              <w:t>stopniu trudności,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na lekcjach jest bierny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pracuje opieszale,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ćwi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czenia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wykonuje nie-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starannie i mało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este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tycznie, pracuje z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gru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pą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lub z pomocą na-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uczyciela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 a mimo to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popełnia wiele pomy-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łek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• nie umie dokonać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oce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ny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poprawności wyko-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nanych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ćwiczeń,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nie potrafi wyciągnąć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wniosków z wykona-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nych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ćwiczeń,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• prawidłowo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przepro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wadza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ćwiczenia w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początkowej fazie.</w:t>
            </w:r>
          </w:p>
        </w:tc>
        <w:tc>
          <w:tcPr>
            <w:tcW w:w="2332" w:type="dxa"/>
          </w:tcPr>
          <w:p w:rsidR="00FA23EB" w:rsidRPr="00FB23E5" w:rsidRDefault="00FA23EB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lastRenderedPageBreak/>
              <w:t>Ponadto:</w:t>
            </w:r>
          </w:p>
          <w:p w:rsidR="00FA23EB" w:rsidRPr="00FB23E5" w:rsidRDefault="00FA23EB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ma niepełną wiedzę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określoną w podstawie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programowej,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opano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wał wiadomości i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umiejętności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podsta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wowe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wykonuje ćwiczenia z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dużymi błędami,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przestrzega przepisów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bhp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ppoż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samodzielnie przed-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stawia wyniki swojej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pracy w formie ustnej i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pisemnej,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• wykonuje zadania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teo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retyczne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i praktyczne o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średnim stopniu trud-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ności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 bez opisów,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przy wykonywaniu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ćwiczeń określonych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programem nauczania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jest mało samodzielny,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pracuje tylko w grupie,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jest mało staranny,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nie umie określić po-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prawności wykonanych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ćwiczeń.</w:t>
            </w:r>
          </w:p>
        </w:tc>
        <w:tc>
          <w:tcPr>
            <w:tcW w:w="2332" w:type="dxa"/>
          </w:tcPr>
          <w:p w:rsidR="00FA23EB" w:rsidRPr="00FB23E5" w:rsidRDefault="00FA23EB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lastRenderedPageBreak/>
              <w:t>Ponadto:</w:t>
            </w:r>
          </w:p>
          <w:p w:rsidR="00FA23EB" w:rsidRPr="00FB23E5" w:rsidRDefault="00FA23EB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wykonuje samodzielnie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ćwiczenie,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przestrzega przepisów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bhp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ppoż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opanował wiadomości i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umiejętności o umiar-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kowanym stopniu trud-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ności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• poprawnie stosuje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wia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lastRenderedPageBreak/>
              <w:t>domości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 rozwiązuje i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wykonuje samodzielnie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typowe ćwiczenia,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• samodzielnie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higie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nicznie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wykonuje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ćwi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czenia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z poszczególny-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działów określonych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programem nauczania,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popełnia drobne po-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myłki przy wykonywa-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niu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ćwiczeń, a estetyka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ćwiczeń jest na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pozio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mie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dobrym z pełnym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opisem i wnioskami.</w:t>
            </w:r>
          </w:p>
        </w:tc>
        <w:tc>
          <w:tcPr>
            <w:tcW w:w="2333" w:type="dxa"/>
          </w:tcPr>
          <w:p w:rsidR="00FA23EB" w:rsidRPr="00FB23E5" w:rsidRDefault="00FA23EB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lastRenderedPageBreak/>
              <w:t>Ponadto:</w:t>
            </w:r>
          </w:p>
          <w:p w:rsidR="00FA23EB" w:rsidRPr="00FB23E5" w:rsidRDefault="00FA23EB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przestrzega przepisów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bhp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ppoż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sprawnie posługuje się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zdobytymi wiadomo-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ściami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przewidzianymi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programem nauczania,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potrafi wykorzystać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posiadaną wiedzę w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sytuacjach nowych i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lastRenderedPageBreak/>
              <w:t>nietypowych,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osiąga minimum wy-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maganej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wydajności,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prawidłowo i bardzo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sprawnie wykonuje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ćwiczenia, pracuje w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pełni samodzielnie,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sprawnie omawia po-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szczególne etapy pracy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– wyciąga poprawnie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wnioski,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wykonuje ćwiczenia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bardzo starannie,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este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tycznie, dokładnie, z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pełnym opisem i z za-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chowaniem zasad bez-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pieczeństwa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pracy,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sprawnie przeprowadza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analizę poprawności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wykonania ćwiczeń,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biegle charakteryzuje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wnioski z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przeprowa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dzonych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ćwiczeń</w:t>
            </w:r>
          </w:p>
        </w:tc>
        <w:tc>
          <w:tcPr>
            <w:tcW w:w="2333" w:type="dxa"/>
          </w:tcPr>
          <w:p w:rsidR="00FA23EB" w:rsidRPr="00FB23E5" w:rsidRDefault="00FA23EB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lastRenderedPageBreak/>
              <w:t>Ponadto:</w:t>
            </w:r>
          </w:p>
          <w:p w:rsidR="00FA23EB" w:rsidRPr="00FB23E5" w:rsidRDefault="00FA23EB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ma wiedzę i umiejętno-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ści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wykraczające poza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podstawę programową;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zna literaturę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zawodo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wą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 potrafi zastosować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wiedzę w różnych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sy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tuacjach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problemowy-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przestrzega przepisów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bhp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ppoż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samodzielnie rozwija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swoje zainteresowania,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startuje z sukcesami w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konkursach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olimpia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dach,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jego wydajność pracy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przekracza ustaloną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normę minimalną,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uczeń doskonale wy-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konuje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zadania - wynik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 pełni odpowiada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warunkom odbioru,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sporządza i analizuje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wnioski.</w:t>
            </w:r>
          </w:p>
        </w:tc>
      </w:tr>
    </w:tbl>
    <w:p w:rsidR="00FA23EB" w:rsidRPr="00FB23E5" w:rsidRDefault="00FA23EB" w:rsidP="00FA23EB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FB23E5">
        <w:rPr>
          <w:rStyle w:val="markedcontent"/>
          <w:rFonts w:ascii="Times New Roman" w:hAnsi="Times New Roman" w:cs="Times New Roman"/>
          <w:sz w:val="20"/>
          <w:szCs w:val="20"/>
        </w:rPr>
        <w:lastRenderedPageBreak/>
        <w:t>Kryteria oceniania z przedmiotu są zgodne ze statutem szkoły. Ocena końcowa jest oceną wystawioną przez nauczyciela.</w:t>
      </w:r>
    </w:p>
    <w:p w:rsidR="002B60A5" w:rsidRPr="00FB23E5" w:rsidRDefault="00FA23EB" w:rsidP="002B60A5">
      <w:pPr>
        <w:jc w:val="center"/>
        <w:rPr>
          <w:rFonts w:ascii="Times New Roman" w:hAnsi="Times New Roman" w:cs="Times New Roman"/>
        </w:rPr>
      </w:pPr>
      <w:r w:rsidRPr="00FB23E5">
        <w:rPr>
          <w:rStyle w:val="markedcontent"/>
          <w:rFonts w:ascii="Times New Roman" w:hAnsi="Times New Roman" w:cs="Times New Roman"/>
          <w:sz w:val="20"/>
          <w:szCs w:val="20"/>
        </w:rPr>
        <w:br w:type="page"/>
      </w:r>
      <w:r w:rsidR="002B60A5" w:rsidRPr="00FB23E5">
        <w:rPr>
          <w:rFonts w:ascii="Times New Roman" w:hAnsi="Times New Roman" w:cs="Times New Roman"/>
          <w:b/>
          <w:sz w:val="28"/>
        </w:rPr>
        <w:lastRenderedPageBreak/>
        <w:t>WYMAGANIA EDUKACYJNE Z PRZEDMIOTU</w:t>
      </w:r>
      <w:r w:rsidR="002B60A5" w:rsidRPr="00FB23E5">
        <w:rPr>
          <w:rFonts w:ascii="Times New Roman" w:hAnsi="Times New Roman" w:cs="Times New Roman"/>
        </w:rPr>
        <w:br/>
      </w:r>
      <w:r w:rsidR="002B60A5">
        <w:rPr>
          <w:rFonts w:ascii="Times New Roman" w:hAnsi="Times New Roman" w:cs="Times New Roman"/>
        </w:rPr>
        <w:t>Estetyka i historia fotografii</w:t>
      </w:r>
      <w:r w:rsidR="002B60A5" w:rsidRPr="00FB23E5">
        <w:rPr>
          <w:rFonts w:ascii="Times New Roman" w:hAnsi="Times New Roman" w:cs="Times New Roman"/>
        </w:rPr>
        <w:t>, klasa I</w:t>
      </w:r>
      <w:r w:rsidR="002B60A5" w:rsidRPr="00FB23E5">
        <w:rPr>
          <w:rFonts w:ascii="Times New Roman" w:hAnsi="Times New Roman" w:cs="Times New Roman"/>
        </w:rPr>
        <w:br/>
        <w:t xml:space="preserve">W roku szkolnym </w:t>
      </w:r>
      <w:r w:rsidR="002B60A5" w:rsidRPr="00FB23E5">
        <w:rPr>
          <w:rFonts w:ascii="Times New Roman" w:hAnsi="Times New Roman" w:cs="Times New Roman"/>
          <w:b/>
        </w:rPr>
        <w:t>2021/2022</w:t>
      </w:r>
      <w:r w:rsidR="002B60A5" w:rsidRPr="00FB23E5">
        <w:rPr>
          <w:rFonts w:ascii="Times New Roman" w:hAnsi="Times New Roman" w:cs="Times New Roman"/>
        </w:rPr>
        <w:br/>
        <w:t xml:space="preserve">dla klasy pierwszej </w:t>
      </w:r>
      <w:r w:rsidR="002B60A5">
        <w:rPr>
          <w:rFonts w:ascii="Times New Roman" w:hAnsi="Times New Roman" w:cs="Times New Roman"/>
          <w:b/>
        </w:rPr>
        <w:t>Technikum nr 1</w:t>
      </w:r>
    </w:p>
    <w:p w:rsidR="002B60A5" w:rsidRPr="002B60A5" w:rsidRDefault="002B60A5" w:rsidP="002B60A5">
      <w:pPr>
        <w:rPr>
          <w:rFonts w:ascii="Times New Roman" w:hAnsi="Times New Roman" w:cs="Times New Roman"/>
        </w:rPr>
      </w:pPr>
      <w:r w:rsidRPr="00FB23E5">
        <w:rPr>
          <w:rFonts w:ascii="Times New Roman" w:hAnsi="Times New Roman" w:cs="Times New Roman"/>
        </w:rPr>
        <w:t xml:space="preserve">W zawodzie: </w:t>
      </w:r>
      <w:r w:rsidRPr="00FB23E5">
        <w:rPr>
          <w:rFonts w:ascii="Times New Roman" w:hAnsi="Times New Roman" w:cs="Times New Roman"/>
          <w:b/>
        </w:rPr>
        <w:t xml:space="preserve">Technik </w:t>
      </w:r>
      <w:r>
        <w:rPr>
          <w:rFonts w:ascii="Times New Roman" w:hAnsi="Times New Roman" w:cs="Times New Roman"/>
          <w:b/>
        </w:rPr>
        <w:t>fotografii i multimediów</w:t>
      </w:r>
      <w:r w:rsidRPr="00FB23E5">
        <w:rPr>
          <w:rFonts w:ascii="Times New Roman" w:hAnsi="Times New Roman" w:cs="Times New Roman"/>
        </w:rPr>
        <w:br/>
        <w:t xml:space="preserve">nr programu: </w:t>
      </w:r>
      <w:r>
        <w:rPr>
          <w:rFonts w:ascii="Times New Roman" w:hAnsi="Times New Roman" w:cs="Times New Roman"/>
        </w:rPr>
        <w:t>343105</w:t>
      </w:r>
      <w:r w:rsidRPr="00FB23E5">
        <w:rPr>
          <w:rFonts w:ascii="Times New Roman" w:hAnsi="Times New Roman" w:cs="Times New Roman"/>
        </w:rPr>
        <w:br/>
        <w:t>podręcznik:</w:t>
      </w:r>
      <w:r w:rsidRPr="00FA23EB">
        <w:rPr>
          <w:rFonts w:ascii="Times New Roman" w:hAnsi="Times New Roman" w:cs="Times New Roman"/>
          <w:i/>
        </w:rPr>
        <w:t xml:space="preserve"> </w:t>
      </w:r>
      <w:r w:rsidRPr="002B60A5">
        <w:rPr>
          <w:rFonts w:ascii="Times New Roman" w:hAnsi="Times New Roman" w:cs="Times New Roman"/>
          <w:i/>
        </w:rPr>
        <w:t>Kalejdoskop fotog</w:t>
      </w:r>
      <w:r>
        <w:rPr>
          <w:rFonts w:ascii="Times New Roman" w:hAnsi="Times New Roman" w:cs="Times New Roman"/>
          <w:i/>
        </w:rPr>
        <w:t xml:space="preserve">rafii. Między techniką a sztuką, </w:t>
      </w:r>
      <w:r w:rsidRPr="002B60A5">
        <w:rPr>
          <w:rFonts w:ascii="Times New Roman" w:hAnsi="Times New Roman" w:cs="Times New Roman"/>
          <w:i/>
        </w:rPr>
        <w:t xml:space="preserve"> </w:t>
      </w:r>
      <w:r w:rsidRPr="002B60A5">
        <w:rPr>
          <w:rFonts w:ascii="Times New Roman" w:hAnsi="Times New Roman" w:cs="Times New Roman"/>
        </w:rPr>
        <w:t>Leszek J. Pękalski</w:t>
      </w:r>
      <w:r>
        <w:rPr>
          <w:rFonts w:ascii="Times New Roman" w:hAnsi="Times New Roman" w:cs="Times New Roman"/>
        </w:rPr>
        <w:t xml:space="preserve"> (nieobowiązkowa)</w:t>
      </w:r>
      <w:r>
        <w:rPr>
          <w:rFonts w:ascii="Times New Roman" w:hAnsi="Times New Roman" w:cs="Times New Roman"/>
        </w:rPr>
        <w:t xml:space="preserve">, </w:t>
      </w:r>
      <w:r w:rsidRPr="002B60A5">
        <w:rPr>
          <w:rFonts w:ascii="Times New Roman" w:hAnsi="Times New Roman" w:cs="Times New Roman"/>
          <w:i/>
        </w:rPr>
        <w:t>Kompozycja bez tajemnic</w:t>
      </w:r>
      <w:r>
        <w:rPr>
          <w:rFonts w:ascii="Times New Roman" w:hAnsi="Times New Roman" w:cs="Times New Roman"/>
        </w:rPr>
        <w:t xml:space="preserve">, </w:t>
      </w:r>
      <w:r w:rsidRPr="002B60A5">
        <w:rPr>
          <w:rFonts w:ascii="Times New Roman" w:hAnsi="Times New Roman" w:cs="Times New Roman"/>
        </w:rPr>
        <w:t>Bryan Peterson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(nieobowiązkowa)</w:t>
      </w:r>
      <w:r w:rsidRPr="00FB23E5">
        <w:rPr>
          <w:rFonts w:ascii="Times New Roman" w:hAnsi="Times New Roman" w:cs="Times New Roman"/>
        </w:rPr>
        <w:br/>
        <w:t>nauczyciel: Klaudia Piątek-Olszewska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2B60A5" w:rsidRPr="00FB23E5" w:rsidTr="00FF762A">
        <w:tc>
          <w:tcPr>
            <w:tcW w:w="2332" w:type="dxa"/>
          </w:tcPr>
          <w:p w:rsidR="002B60A5" w:rsidRPr="00FB23E5" w:rsidRDefault="002B60A5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t>Ocenę niedostateczną otrzymuje uczeń, który:</w:t>
            </w:r>
          </w:p>
        </w:tc>
        <w:tc>
          <w:tcPr>
            <w:tcW w:w="2332" w:type="dxa"/>
          </w:tcPr>
          <w:p w:rsidR="002B60A5" w:rsidRPr="00FB23E5" w:rsidRDefault="002B60A5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t>Ocenę dopuszczającą otrzymuje uczeń, który:</w:t>
            </w:r>
          </w:p>
        </w:tc>
        <w:tc>
          <w:tcPr>
            <w:tcW w:w="2332" w:type="dxa"/>
          </w:tcPr>
          <w:p w:rsidR="002B60A5" w:rsidRPr="00FB23E5" w:rsidRDefault="002B60A5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t>Ocenę dostateczną otrzymuje uczeń, który:</w:t>
            </w:r>
          </w:p>
        </w:tc>
        <w:tc>
          <w:tcPr>
            <w:tcW w:w="2332" w:type="dxa"/>
          </w:tcPr>
          <w:p w:rsidR="002B60A5" w:rsidRPr="00FB23E5" w:rsidRDefault="002B60A5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t>Ocenę dobrą otrzymuje uczeń, który:</w:t>
            </w:r>
          </w:p>
        </w:tc>
        <w:tc>
          <w:tcPr>
            <w:tcW w:w="2333" w:type="dxa"/>
          </w:tcPr>
          <w:p w:rsidR="002B60A5" w:rsidRPr="00FB23E5" w:rsidRDefault="002B60A5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t>Ocenę bardzo dobrą otrzymuje uczeń, który:</w:t>
            </w:r>
          </w:p>
        </w:tc>
        <w:tc>
          <w:tcPr>
            <w:tcW w:w="2333" w:type="dxa"/>
          </w:tcPr>
          <w:p w:rsidR="002B60A5" w:rsidRPr="00FB23E5" w:rsidRDefault="002B60A5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t>Ocenę celującą otrzymuje uczeń, który:</w:t>
            </w:r>
          </w:p>
        </w:tc>
      </w:tr>
      <w:tr w:rsidR="002B60A5" w:rsidRPr="00FB23E5" w:rsidTr="00FF762A">
        <w:tc>
          <w:tcPr>
            <w:tcW w:w="2332" w:type="dxa"/>
          </w:tcPr>
          <w:p w:rsidR="002B60A5" w:rsidRPr="00241847" w:rsidRDefault="002B60A5" w:rsidP="00FF7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 nie zna zasad: nie potrafi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wymienić </w:t>
            </w:r>
            <w:r w:rsidR="0026637E" w:rsidRPr="00241847">
              <w:rPr>
                <w:rFonts w:ascii="Times New Roman" w:hAnsi="Times New Roman" w:cs="Times New Roman"/>
                <w:sz w:val="16"/>
                <w:szCs w:val="16"/>
              </w:rPr>
              <w:t xml:space="preserve">wynalazców fotografii, nie zna etapów powstawania fotografii, ani ciągu </w:t>
            </w:r>
            <w:proofErr w:type="spellStart"/>
            <w:r w:rsidR="0026637E" w:rsidRPr="00241847">
              <w:rPr>
                <w:rFonts w:ascii="Times New Roman" w:hAnsi="Times New Roman" w:cs="Times New Roman"/>
                <w:sz w:val="16"/>
                <w:szCs w:val="16"/>
              </w:rPr>
              <w:t>przyczynowo-skutkowego</w:t>
            </w:r>
            <w:proofErr w:type="spellEnd"/>
            <w:r w:rsidR="0026637E" w:rsidRPr="00241847">
              <w:rPr>
                <w:rFonts w:ascii="Times New Roman" w:hAnsi="Times New Roman" w:cs="Times New Roman"/>
                <w:sz w:val="16"/>
                <w:szCs w:val="16"/>
              </w:rPr>
              <w:t>, nie potrafi powiązać fotografii ze sztukami plastycznymi, nie zna nazwisk słynnych autorów, nie widzi powiązania fotografii z jej rolą dokumentacyjną, nie zna zasad kompozycji, nie zna środków wyrazu w fotografii.</w:t>
            </w:r>
          </w:p>
        </w:tc>
        <w:tc>
          <w:tcPr>
            <w:tcW w:w="2332" w:type="dxa"/>
          </w:tcPr>
          <w:p w:rsidR="002B60A5" w:rsidRPr="00241847" w:rsidRDefault="002B60A5" w:rsidP="00FF7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- na bardzo słabym </w:t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pozio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mie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, z wieloma odchyle-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niami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, przy bardzo licznej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pomocy nauczyciela potrafi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wymienić </w:t>
            </w:r>
            <w:r w:rsidR="0026637E" w:rsidRPr="00241847">
              <w:rPr>
                <w:rFonts w:ascii="Times New Roman" w:hAnsi="Times New Roman" w:cs="Times New Roman"/>
                <w:sz w:val="16"/>
                <w:szCs w:val="16"/>
              </w:rPr>
              <w:t>etapy powstawania fotografii, zna nazwiska słynnych autorów, zna zasady kompozycji, zna środki wyrazu.</w:t>
            </w:r>
          </w:p>
        </w:tc>
        <w:tc>
          <w:tcPr>
            <w:tcW w:w="2332" w:type="dxa"/>
          </w:tcPr>
          <w:p w:rsidR="002B60A5" w:rsidRPr="00241847" w:rsidRDefault="002B60A5" w:rsidP="00266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 na słabym poziomie, z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wieloma odchyleniami,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przy pomocy nauczyciela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potrafi wymienić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637E" w:rsidRPr="00241847">
              <w:rPr>
                <w:rFonts w:ascii="Times New Roman" w:hAnsi="Times New Roman" w:cs="Times New Roman"/>
                <w:sz w:val="16"/>
                <w:szCs w:val="16"/>
              </w:rPr>
              <w:t>etapy powstawania fotografii, zna nazwiska słynnych autorów, zna zasad</w:t>
            </w:r>
            <w:r w:rsidR="0026637E" w:rsidRPr="00241847">
              <w:rPr>
                <w:rFonts w:ascii="Times New Roman" w:hAnsi="Times New Roman" w:cs="Times New Roman"/>
                <w:sz w:val="16"/>
                <w:szCs w:val="16"/>
              </w:rPr>
              <w:t>y kompozycji, zna środki wyrazu.</w:t>
            </w:r>
          </w:p>
        </w:tc>
        <w:tc>
          <w:tcPr>
            <w:tcW w:w="2332" w:type="dxa"/>
          </w:tcPr>
          <w:p w:rsidR="002B60A5" w:rsidRPr="00241847" w:rsidRDefault="002B60A5" w:rsidP="00FF7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 na dobrym poziomie, z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niewielkimi odchyleniami,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przy nikłej pomocy nauczy-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ciela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potrafi wymienić </w:t>
            </w:r>
            <w:r w:rsidR="0026637E" w:rsidRPr="00241847">
              <w:rPr>
                <w:rFonts w:ascii="Times New Roman" w:hAnsi="Times New Roman" w:cs="Times New Roman"/>
                <w:sz w:val="16"/>
                <w:szCs w:val="16"/>
              </w:rPr>
              <w:t>etapy powstawania fotografii, zna nazwiska słynnych autorów, zna zasad</w:t>
            </w:r>
            <w:r w:rsidR="0026637E" w:rsidRPr="00241847">
              <w:rPr>
                <w:rFonts w:ascii="Times New Roman" w:hAnsi="Times New Roman" w:cs="Times New Roman"/>
                <w:sz w:val="16"/>
                <w:szCs w:val="16"/>
              </w:rPr>
              <w:t>y kompozycji, zna środki wyrazu, analizuje obrazy, potrafi odczytać treść obrazu fotograficznego, świadomie dobiera kadr fotograficzny, potrafi wykonać prymitywny aparat fotograficzny.</w:t>
            </w:r>
          </w:p>
        </w:tc>
        <w:tc>
          <w:tcPr>
            <w:tcW w:w="2333" w:type="dxa"/>
          </w:tcPr>
          <w:p w:rsidR="002B60A5" w:rsidRPr="00241847" w:rsidRDefault="002B60A5" w:rsidP="00FF7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- na bardzo dobrym </w:t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pozio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mie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, samodzielnie i prawi-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dłowo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potrafi wymienić </w:t>
            </w:r>
            <w:proofErr w:type="spellStart"/>
            <w:r w:rsidR="0026637E"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wymienić</w:t>
            </w:r>
            <w:proofErr w:type="spellEnd"/>
            <w:r w:rsidR="0026637E"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637E" w:rsidRPr="00241847">
              <w:rPr>
                <w:rFonts w:ascii="Times New Roman" w:hAnsi="Times New Roman" w:cs="Times New Roman"/>
                <w:sz w:val="16"/>
                <w:szCs w:val="16"/>
              </w:rPr>
              <w:t>etapy powstawania fotografii, zna nazwiska słynnych autorów, zna zasady kompozycji, zna środki wyrazu, analizuje obrazy, potrafi odczytać treść obrazu fotograficznego, świadomie dobiera kadr fotograficzny, potrafi wykonać prymitywny aparat fotograficzny.</w:t>
            </w:r>
          </w:p>
        </w:tc>
        <w:tc>
          <w:tcPr>
            <w:tcW w:w="2333" w:type="dxa"/>
          </w:tcPr>
          <w:p w:rsidR="002B60A5" w:rsidRPr="00241847" w:rsidRDefault="002B60A5" w:rsidP="00FF7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- na celującym </w:t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pozio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mie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wykonuje i potrafi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wymienić </w:t>
            </w:r>
            <w:proofErr w:type="spellStart"/>
            <w:r w:rsidR="0026637E"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wymienić</w:t>
            </w:r>
            <w:proofErr w:type="spellEnd"/>
            <w:r w:rsidR="0026637E"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637E" w:rsidRPr="00241847">
              <w:rPr>
                <w:rFonts w:ascii="Times New Roman" w:hAnsi="Times New Roman" w:cs="Times New Roman"/>
                <w:sz w:val="16"/>
                <w:szCs w:val="16"/>
              </w:rPr>
              <w:t xml:space="preserve">etapy powstawania fotografii, zna nazwiska słynnych autorów, zna zasady kompozycji, zna środki wyrazu, analizuje obrazy, potrafi odczytać treść obrazu fotograficznego, świadomie dobiera kadr fotograficzny, potrafi wykonać </w:t>
            </w:r>
            <w:r w:rsidR="0026637E" w:rsidRPr="00241847">
              <w:rPr>
                <w:rFonts w:ascii="Times New Roman" w:hAnsi="Times New Roman" w:cs="Times New Roman"/>
                <w:sz w:val="16"/>
                <w:szCs w:val="16"/>
              </w:rPr>
              <w:t>prymitywny aparat fotograficzny, czyta literaturę powiązaną z historią fotografii.</w:t>
            </w:r>
          </w:p>
        </w:tc>
      </w:tr>
      <w:tr w:rsidR="002B60A5" w:rsidRPr="00FB23E5" w:rsidTr="00FF762A">
        <w:tc>
          <w:tcPr>
            <w:tcW w:w="2332" w:type="dxa"/>
          </w:tcPr>
          <w:p w:rsidR="002B60A5" w:rsidRPr="00FB23E5" w:rsidRDefault="002B60A5" w:rsidP="00FF7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3E5">
              <w:rPr>
                <w:rFonts w:ascii="Times New Roman" w:hAnsi="Times New Roman" w:cs="Times New Roman"/>
                <w:sz w:val="16"/>
                <w:szCs w:val="16"/>
              </w:rPr>
              <w:t>Ponadto: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• nawet przy pomocy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nauczyciela nie po-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trafi przedstawić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wyników swojej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pracy w formie pi-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semnej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i ustnej,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• nie opanował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ele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mentarnych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wiado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mości i umiejętności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określonych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progra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mem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nauczania,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• notorycznie nie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przygotowuje się do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lekcji, nie wykonuje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ćwiczeń,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• odznacza się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bra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kiem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systematyczno-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ści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i chęci do nauki,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• nie przestrzega prze-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pisów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bhp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ppoż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na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zajęciach,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• opuszcza zajęcia</w:t>
            </w:r>
          </w:p>
        </w:tc>
        <w:tc>
          <w:tcPr>
            <w:tcW w:w="2332" w:type="dxa"/>
          </w:tcPr>
          <w:p w:rsidR="002B60A5" w:rsidRPr="00FB23E5" w:rsidRDefault="002B60A5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lastRenderedPageBreak/>
              <w:t>Ponadto:</w:t>
            </w:r>
          </w:p>
          <w:p w:rsidR="002B60A5" w:rsidRPr="00FB23E5" w:rsidRDefault="002B60A5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ma niepełną wiedzę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określoną w podstawie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programowej,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przestrzega przepisy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bhp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ppoż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• ma duże luki w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wia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domościach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umiejęt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nościach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– wykonuje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ćwiczenia o niewielkim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stopniu trudności,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na lekcjach jest bierny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pracuje opieszale,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ćwi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czenia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wykonuje nie-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starannie i mało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este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tycznie, pracuje z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gru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pą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lub z pomocą na-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uczyciela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 a mimo to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popełnia wiele pomy-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łek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• nie umie dokonać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oce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ny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poprawności wyko-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nanych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ćwiczeń,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nie potrafi wyciągnąć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wniosków z wykona-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nych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ćwiczeń,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• prawidłowo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przepro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wadza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ćwiczenia w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początkowej fazie.</w:t>
            </w:r>
          </w:p>
        </w:tc>
        <w:tc>
          <w:tcPr>
            <w:tcW w:w="2332" w:type="dxa"/>
          </w:tcPr>
          <w:p w:rsidR="002B60A5" w:rsidRPr="00FB23E5" w:rsidRDefault="002B60A5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lastRenderedPageBreak/>
              <w:t>Ponadto:</w:t>
            </w:r>
          </w:p>
          <w:p w:rsidR="002B60A5" w:rsidRPr="00FB23E5" w:rsidRDefault="002B60A5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ma niepełną wiedzę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określoną w podstawie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programowej,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opano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wał wiadomości i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umiejętności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podsta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wowe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wykonuje ćwiczenia z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dużymi błędami,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przestrzega przepisów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bhp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ppoż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samodzielnie przed-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stawia wyniki swojej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pracy w formie ustnej i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pisemnej,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• wykonuje zadania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teo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retyczne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i praktyczne o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średnim stopniu trud-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ności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 bez opisów,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przy wykonywaniu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ćwiczeń określonych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programem nauczania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jest mało samodzielny,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pracuje tylko w grupie,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jest mało staranny,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nie umie określić po-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prawności wykonanych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ćwiczeń.</w:t>
            </w:r>
          </w:p>
        </w:tc>
        <w:tc>
          <w:tcPr>
            <w:tcW w:w="2332" w:type="dxa"/>
          </w:tcPr>
          <w:p w:rsidR="002B60A5" w:rsidRPr="00FB23E5" w:rsidRDefault="002B60A5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lastRenderedPageBreak/>
              <w:t>Ponadto:</w:t>
            </w:r>
          </w:p>
          <w:p w:rsidR="002B60A5" w:rsidRPr="00FB23E5" w:rsidRDefault="002B60A5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wykonuje samodzielnie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ćwiczenie,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przestrzega przepisów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bhp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ppoż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opanował wiadomości i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umiejętności o umiar-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kowanym stopniu trud-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ności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• poprawnie stosuje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wia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domości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 rozwiązuje i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wykonuje samodzielnie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typowe ćwiczenia,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• samodzielnie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higie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nicznie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wykonuje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ćwi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lastRenderedPageBreak/>
              <w:t>czenia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z poszczególny-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działów określonych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programem nauczania,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popełnia drobne po-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myłki przy wykonywa-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niu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ćwiczeń, a estetyka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ćwiczeń jest na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pozio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mie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dobrym z pełnym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opisem i wnioskami.</w:t>
            </w:r>
          </w:p>
        </w:tc>
        <w:tc>
          <w:tcPr>
            <w:tcW w:w="2333" w:type="dxa"/>
          </w:tcPr>
          <w:p w:rsidR="002B60A5" w:rsidRPr="00FB23E5" w:rsidRDefault="002B60A5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lastRenderedPageBreak/>
              <w:t>Ponadto:</w:t>
            </w:r>
          </w:p>
          <w:p w:rsidR="002B60A5" w:rsidRPr="00FB23E5" w:rsidRDefault="002B60A5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przestrzega przepisów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bhp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ppoż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sprawnie posługuje się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zdobytymi wiadomo-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ściami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przewidzianymi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programem nauczania,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potrafi wykorzystać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posiadaną wiedzę w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sytuacjach nowych i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nietypowych,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osiąga minimum wy-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maganej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wydajności,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prawidłowo i bardzo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sprawnie wykonuje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lastRenderedPageBreak/>
              <w:t>ćwiczenia, pracuje w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pełni samodzielnie,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sprawnie omawia po-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szczególne etapy pracy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– wyciąga poprawnie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wnioski,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wykonuje ćwiczenia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bardzo starannie,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este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tycznie, dokładnie, z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pełnym opisem i z za-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chowaniem zasad bez-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pieczeństwa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pracy,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sprawnie przeprowadza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analizę poprawności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wykonania ćwiczeń,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biegle charakteryzuje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wnioski z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przeprowa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dzonych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ćwiczeń</w:t>
            </w:r>
          </w:p>
        </w:tc>
        <w:tc>
          <w:tcPr>
            <w:tcW w:w="2333" w:type="dxa"/>
          </w:tcPr>
          <w:p w:rsidR="002B60A5" w:rsidRPr="00FB23E5" w:rsidRDefault="002B60A5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lastRenderedPageBreak/>
              <w:t>Ponadto:</w:t>
            </w:r>
          </w:p>
          <w:p w:rsidR="002B60A5" w:rsidRPr="00FB23E5" w:rsidRDefault="002B60A5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ma wiedzę i umiejętno-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ści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wykraczające poza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podstawę programową;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zna literaturę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zawodo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wą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 potrafi zastosować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wiedzę w różnych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sy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tuacjach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problemowy-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przestrzega przepisów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bhp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ppoż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samodzielnie rozwija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swoje zainteresowania,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startuje z sukcesami w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konkursach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olimpia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lastRenderedPageBreak/>
              <w:t>dach,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jego wydajność pracy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przekracza ustaloną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normę minimalną,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uczeń doskonale wy-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konuje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zadania - wynik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 pełni odpowiada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warunkom odbioru,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sporządza i analizuje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wnioski.</w:t>
            </w:r>
          </w:p>
        </w:tc>
      </w:tr>
    </w:tbl>
    <w:p w:rsidR="002B60A5" w:rsidRDefault="002B60A5" w:rsidP="002B60A5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FB23E5">
        <w:rPr>
          <w:rStyle w:val="markedcontent"/>
          <w:rFonts w:ascii="Times New Roman" w:hAnsi="Times New Roman" w:cs="Times New Roman"/>
          <w:sz w:val="20"/>
          <w:szCs w:val="20"/>
        </w:rPr>
        <w:lastRenderedPageBreak/>
        <w:t>Kryteria oceniania z przedmiotu są zgodne ze statutem szkoły. Ocena końcowa jest oceną wystawioną przez nauczyciela.</w:t>
      </w:r>
    </w:p>
    <w:p w:rsidR="002B60A5" w:rsidRDefault="002B60A5">
      <w:pPr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br w:type="page"/>
      </w:r>
    </w:p>
    <w:p w:rsidR="002B60A5" w:rsidRPr="00FB23E5" w:rsidRDefault="002B60A5" w:rsidP="002B60A5">
      <w:pPr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2B60A5" w:rsidRPr="00FB23E5" w:rsidRDefault="002B60A5" w:rsidP="002B60A5">
      <w:pPr>
        <w:jc w:val="center"/>
        <w:rPr>
          <w:rFonts w:ascii="Times New Roman" w:hAnsi="Times New Roman" w:cs="Times New Roman"/>
        </w:rPr>
      </w:pPr>
      <w:r w:rsidRPr="00FB23E5">
        <w:rPr>
          <w:rFonts w:ascii="Times New Roman" w:hAnsi="Times New Roman" w:cs="Times New Roman"/>
          <w:b/>
          <w:sz w:val="28"/>
        </w:rPr>
        <w:t>WYMAGANIA EDUKACYJNE Z PRZEDMIOTU</w:t>
      </w:r>
      <w:r w:rsidRPr="00FB23E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Podstawy rejestracji obrazu</w:t>
      </w:r>
      <w:r w:rsidRPr="00FB23E5">
        <w:rPr>
          <w:rFonts w:ascii="Times New Roman" w:hAnsi="Times New Roman" w:cs="Times New Roman"/>
        </w:rPr>
        <w:t>, klasa I</w:t>
      </w:r>
      <w:r w:rsidRPr="00FB23E5">
        <w:rPr>
          <w:rFonts w:ascii="Times New Roman" w:hAnsi="Times New Roman" w:cs="Times New Roman"/>
        </w:rPr>
        <w:br/>
        <w:t xml:space="preserve">W roku szkolnym </w:t>
      </w:r>
      <w:r w:rsidRPr="00FB23E5">
        <w:rPr>
          <w:rFonts w:ascii="Times New Roman" w:hAnsi="Times New Roman" w:cs="Times New Roman"/>
          <w:b/>
        </w:rPr>
        <w:t>2021/2022</w:t>
      </w:r>
      <w:r w:rsidRPr="00FB23E5">
        <w:rPr>
          <w:rFonts w:ascii="Times New Roman" w:hAnsi="Times New Roman" w:cs="Times New Roman"/>
        </w:rPr>
        <w:br/>
        <w:t xml:space="preserve">dla klasy pierwszej </w:t>
      </w:r>
      <w:r>
        <w:rPr>
          <w:rFonts w:ascii="Times New Roman" w:hAnsi="Times New Roman" w:cs="Times New Roman"/>
          <w:b/>
        </w:rPr>
        <w:t>Technikum nr 1</w:t>
      </w:r>
    </w:p>
    <w:p w:rsidR="002B60A5" w:rsidRPr="002B60A5" w:rsidRDefault="002B60A5" w:rsidP="002B60A5">
      <w:pPr>
        <w:rPr>
          <w:rFonts w:ascii="Times New Roman" w:hAnsi="Times New Roman" w:cs="Times New Roman"/>
        </w:rPr>
      </w:pPr>
      <w:r w:rsidRPr="00FB23E5">
        <w:rPr>
          <w:rFonts w:ascii="Times New Roman" w:hAnsi="Times New Roman" w:cs="Times New Roman"/>
        </w:rPr>
        <w:t xml:space="preserve">W zawodzie: </w:t>
      </w:r>
      <w:r w:rsidRPr="00FB23E5">
        <w:rPr>
          <w:rFonts w:ascii="Times New Roman" w:hAnsi="Times New Roman" w:cs="Times New Roman"/>
          <w:b/>
        </w:rPr>
        <w:t xml:space="preserve">Technik </w:t>
      </w:r>
      <w:r>
        <w:rPr>
          <w:rFonts w:ascii="Times New Roman" w:hAnsi="Times New Roman" w:cs="Times New Roman"/>
          <w:b/>
        </w:rPr>
        <w:t>fotografii i multimediów</w:t>
      </w:r>
      <w:r w:rsidRPr="00FB23E5">
        <w:rPr>
          <w:rFonts w:ascii="Times New Roman" w:hAnsi="Times New Roman" w:cs="Times New Roman"/>
        </w:rPr>
        <w:br/>
        <w:t xml:space="preserve">nr programu: </w:t>
      </w:r>
      <w:r>
        <w:rPr>
          <w:rFonts w:ascii="Times New Roman" w:hAnsi="Times New Roman" w:cs="Times New Roman"/>
        </w:rPr>
        <w:t>343105</w:t>
      </w:r>
      <w:r w:rsidRPr="00FB23E5">
        <w:rPr>
          <w:rFonts w:ascii="Times New Roman" w:hAnsi="Times New Roman" w:cs="Times New Roman"/>
        </w:rPr>
        <w:br/>
        <w:t>podręcznik:</w:t>
      </w:r>
      <w:r w:rsidRPr="00FA23EB">
        <w:rPr>
          <w:rFonts w:ascii="Times New Roman" w:hAnsi="Times New Roman" w:cs="Times New Roman"/>
          <w:i/>
        </w:rPr>
        <w:t xml:space="preserve"> </w:t>
      </w:r>
      <w:r w:rsidRPr="00FB23E5">
        <w:rPr>
          <w:rFonts w:ascii="Times New Roman" w:hAnsi="Times New Roman" w:cs="Times New Roman"/>
        </w:rPr>
        <w:br/>
        <w:t>nauczyciel: Klaudia Piątek-Olszewska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2B60A5" w:rsidRPr="00FB23E5" w:rsidTr="00FF762A">
        <w:tc>
          <w:tcPr>
            <w:tcW w:w="2332" w:type="dxa"/>
          </w:tcPr>
          <w:p w:rsidR="002B60A5" w:rsidRPr="00FB23E5" w:rsidRDefault="002B60A5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t>Ocenę niedostateczną otrzymuje uczeń, który:</w:t>
            </w:r>
          </w:p>
        </w:tc>
        <w:tc>
          <w:tcPr>
            <w:tcW w:w="2332" w:type="dxa"/>
          </w:tcPr>
          <w:p w:rsidR="002B60A5" w:rsidRPr="00FB23E5" w:rsidRDefault="002B60A5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t>Ocenę dopuszczającą otrzymuje uczeń, który:</w:t>
            </w:r>
          </w:p>
        </w:tc>
        <w:tc>
          <w:tcPr>
            <w:tcW w:w="2332" w:type="dxa"/>
          </w:tcPr>
          <w:p w:rsidR="002B60A5" w:rsidRPr="00FB23E5" w:rsidRDefault="002B60A5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t>Ocenę dostateczną otrzymuje uczeń, który:</w:t>
            </w:r>
          </w:p>
        </w:tc>
        <w:tc>
          <w:tcPr>
            <w:tcW w:w="2332" w:type="dxa"/>
          </w:tcPr>
          <w:p w:rsidR="002B60A5" w:rsidRPr="00FB23E5" w:rsidRDefault="002B60A5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t>Ocenę dobrą otrzymuje uczeń, który:</w:t>
            </w:r>
          </w:p>
        </w:tc>
        <w:tc>
          <w:tcPr>
            <w:tcW w:w="2333" w:type="dxa"/>
          </w:tcPr>
          <w:p w:rsidR="002B60A5" w:rsidRPr="00FB23E5" w:rsidRDefault="002B60A5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t>Ocenę bardzo dobrą otrzymuje uczeń, który:</w:t>
            </w:r>
          </w:p>
        </w:tc>
        <w:tc>
          <w:tcPr>
            <w:tcW w:w="2333" w:type="dxa"/>
          </w:tcPr>
          <w:p w:rsidR="002B60A5" w:rsidRPr="00FB23E5" w:rsidRDefault="002B60A5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t>Ocenę celującą otrzymuje uczeń, który:</w:t>
            </w:r>
          </w:p>
        </w:tc>
      </w:tr>
      <w:tr w:rsidR="002B60A5" w:rsidRPr="00FB23E5" w:rsidTr="00FF762A">
        <w:tc>
          <w:tcPr>
            <w:tcW w:w="2332" w:type="dxa"/>
          </w:tcPr>
          <w:p w:rsidR="002B60A5" w:rsidRPr="00241847" w:rsidRDefault="002B60A5" w:rsidP="00FF7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 nie zna zasad: nie potrafi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wymienić </w:t>
            </w:r>
            <w:r w:rsidR="0026637E" w:rsidRPr="00241847">
              <w:rPr>
                <w:rFonts w:ascii="Times New Roman" w:hAnsi="Times New Roman" w:cs="Times New Roman"/>
                <w:sz w:val="16"/>
                <w:szCs w:val="16"/>
              </w:rPr>
              <w:t xml:space="preserve">budowy </w:t>
            </w:r>
            <w:proofErr w:type="spellStart"/>
            <w:r w:rsidR="0026637E" w:rsidRPr="00241847">
              <w:rPr>
                <w:rFonts w:ascii="Times New Roman" w:hAnsi="Times New Roman" w:cs="Times New Roman"/>
                <w:sz w:val="16"/>
                <w:szCs w:val="16"/>
              </w:rPr>
              <w:t>apatratu</w:t>
            </w:r>
            <w:proofErr w:type="spellEnd"/>
            <w:r w:rsidR="0026637E" w:rsidRPr="00241847">
              <w:rPr>
                <w:rFonts w:ascii="Times New Roman" w:hAnsi="Times New Roman" w:cs="Times New Roman"/>
                <w:sz w:val="16"/>
                <w:szCs w:val="16"/>
              </w:rPr>
              <w:t xml:space="preserve"> fotograficznego, dokonać klasyfikacji aparatów fotograficznych, sklasyfikować filtry korekcyjne, rozpoznać głowic statywów, posługiwać się systemem zawieszania teł, dokonać konserwacji urządzeń fotograficznych oraz urządzeń w atelier.</w:t>
            </w:r>
          </w:p>
        </w:tc>
        <w:tc>
          <w:tcPr>
            <w:tcW w:w="2332" w:type="dxa"/>
          </w:tcPr>
          <w:p w:rsidR="002B60A5" w:rsidRPr="00241847" w:rsidRDefault="002B60A5" w:rsidP="00FF7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- na bardzo słabym </w:t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pozio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mie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, z wieloma odchyle-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niami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, przy bardzo licznej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pomocy nauczyciela potrafi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wymienić </w:t>
            </w:r>
            <w:r w:rsidR="0026637E" w:rsidRPr="00241847">
              <w:rPr>
                <w:rFonts w:ascii="Times New Roman" w:hAnsi="Times New Roman" w:cs="Times New Roman"/>
                <w:sz w:val="16"/>
                <w:szCs w:val="16"/>
              </w:rPr>
              <w:t xml:space="preserve">budowy </w:t>
            </w:r>
            <w:proofErr w:type="spellStart"/>
            <w:r w:rsidR="0026637E" w:rsidRPr="00241847">
              <w:rPr>
                <w:rFonts w:ascii="Times New Roman" w:hAnsi="Times New Roman" w:cs="Times New Roman"/>
                <w:sz w:val="16"/>
                <w:szCs w:val="16"/>
              </w:rPr>
              <w:t>apatratu</w:t>
            </w:r>
            <w:proofErr w:type="spellEnd"/>
            <w:r w:rsidR="0026637E" w:rsidRPr="00241847">
              <w:rPr>
                <w:rFonts w:ascii="Times New Roman" w:hAnsi="Times New Roman" w:cs="Times New Roman"/>
                <w:sz w:val="16"/>
                <w:szCs w:val="16"/>
              </w:rPr>
              <w:t xml:space="preserve"> fotograficznego, dokonać klasyfikacji aparatów fotograficznych, sklasyfikować filtry korekcyjne, rozpoznać głowic statywów, posługiwać się systemem zawieszania teł, dokonać konserwacji urządzeń fotograficznych oraz urządzeń w atelier.</w:t>
            </w:r>
          </w:p>
        </w:tc>
        <w:tc>
          <w:tcPr>
            <w:tcW w:w="2332" w:type="dxa"/>
          </w:tcPr>
          <w:p w:rsidR="002B60A5" w:rsidRPr="00241847" w:rsidRDefault="002B60A5" w:rsidP="00FF7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 na słabym poziomie, z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wieloma odchyleniami,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przy pomocy nauczyciela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potrafi wymienić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637E" w:rsidRPr="00241847">
              <w:rPr>
                <w:rFonts w:ascii="Times New Roman" w:hAnsi="Times New Roman" w:cs="Times New Roman"/>
                <w:sz w:val="16"/>
                <w:szCs w:val="16"/>
              </w:rPr>
              <w:t xml:space="preserve">budowy </w:t>
            </w:r>
            <w:proofErr w:type="spellStart"/>
            <w:r w:rsidR="0026637E" w:rsidRPr="00241847">
              <w:rPr>
                <w:rFonts w:ascii="Times New Roman" w:hAnsi="Times New Roman" w:cs="Times New Roman"/>
                <w:sz w:val="16"/>
                <w:szCs w:val="16"/>
              </w:rPr>
              <w:t>apatratu</w:t>
            </w:r>
            <w:proofErr w:type="spellEnd"/>
            <w:r w:rsidR="0026637E" w:rsidRPr="00241847">
              <w:rPr>
                <w:rFonts w:ascii="Times New Roman" w:hAnsi="Times New Roman" w:cs="Times New Roman"/>
                <w:sz w:val="16"/>
                <w:szCs w:val="16"/>
              </w:rPr>
              <w:t xml:space="preserve"> fotograficznego, dokonać klasyfikacji aparatów fotograficznych, sklasyfikować filtry korekcyjne, rozpoznać głowic statywów, posługiwać się systemem zawieszania teł, dokonać konserwacji urządzeń fotograficznych oraz urządzeń w atelier.</w:t>
            </w:r>
          </w:p>
        </w:tc>
        <w:tc>
          <w:tcPr>
            <w:tcW w:w="2332" w:type="dxa"/>
          </w:tcPr>
          <w:p w:rsidR="002B60A5" w:rsidRPr="00241847" w:rsidRDefault="002B60A5" w:rsidP="00FF7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 na dobrym poziomie, z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niewielkimi odchyleniami,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przy nikłej pomocy nauczy-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ciela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potrafi wymienić </w:t>
            </w:r>
            <w:r w:rsidR="0026637E" w:rsidRPr="00241847">
              <w:rPr>
                <w:rFonts w:ascii="Times New Roman" w:hAnsi="Times New Roman" w:cs="Times New Roman"/>
                <w:sz w:val="16"/>
                <w:szCs w:val="16"/>
              </w:rPr>
              <w:t xml:space="preserve">budowy </w:t>
            </w:r>
            <w:proofErr w:type="spellStart"/>
            <w:r w:rsidR="0026637E" w:rsidRPr="00241847">
              <w:rPr>
                <w:rFonts w:ascii="Times New Roman" w:hAnsi="Times New Roman" w:cs="Times New Roman"/>
                <w:sz w:val="16"/>
                <w:szCs w:val="16"/>
              </w:rPr>
              <w:t>apatratu</w:t>
            </w:r>
            <w:proofErr w:type="spellEnd"/>
            <w:r w:rsidR="0026637E" w:rsidRPr="00241847">
              <w:rPr>
                <w:rFonts w:ascii="Times New Roman" w:hAnsi="Times New Roman" w:cs="Times New Roman"/>
                <w:sz w:val="16"/>
                <w:szCs w:val="16"/>
              </w:rPr>
              <w:t xml:space="preserve"> fotograficznego, dokonać klasyfikacji aparatów fotograficznych, sklasyfikować filtry korekcyjne, rozpoznać głowic statywów, posługiwać się systemem zawieszania teł, dokonać konserwacji urządzeń fotograficznych oraz urządzeń w atelier.</w:t>
            </w:r>
            <w:r w:rsidR="0026637E" w:rsidRPr="00241847">
              <w:rPr>
                <w:rFonts w:ascii="Times New Roman" w:hAnsi="Times New Roman" w:cs="Times New Roman"/>
                <w:sz w:val="16"/>
                <w:szCs w:val="16"/>
              </w:rPr>
              <w:t xml:space="preserve"> Rozpoznać i prawidłowo stosować systemy oświetleniowe w atelier.</w:t>
            </w:r>
          </w:p>
        </w:tc>
        <w:tc>
          <w:tcPr>
            <w:tcW w:w="2333" w:type="dxa"/>
          </w:tcPr>
          <w:p w:rsidR="002B60A5" w:rsidRPr="00241847" w:rsidRDefault="002B60A5" w:rsidP="00FF7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- na bardzo dobrym </w:t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pozio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mie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, samodzielnie i prawi-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dłowo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potrafi wymienić </w:t>
            </w:r>
            <w:r w:rsidR="0026637E" w:rsidRPr="00241847">
              <w:rPr>
                <w:rFonts w:ascii="Times New Roman" w:hAnsi="Times New Roman" w:cs="Times New Roman"/>
                <w:sz w:val="16"/>
                <w:szCs w:val="16"/>
              </w:rPr>
              <w:t xml:space="preserve">budowy </w:t>
            </w:r>
            <w:proofErr w:type="spellStart"/>
            <w:r w:rsidR="0026637E" w:rsidRPr="00241847">
              <w:rPr>
                <w:rFonts w:ascii="Times New Roman" w:hAnsi="Times New Roman" w:cs="Times New Roman"/>
                <w:sz w:val="16"/>
                <w:szCs w:val="16"/>
              </w:rPr>
              <w:t>apatratu</w:t>
            </w:r>
            <w:proofErr w:type="spellEnd"/>
            <w:r w:rsidR="0026637E" w:rsidRPr="00241847">
              <w:rPr>
                <w:rFonts w:ascii="Times New Roman" w:hAnsi="Times New Roman" w:cs="Times New Roman"/>
                <w:sz w:val="16"/>
                <w:szCs w:val="16"/>
              </w:rPr>
              <w:t xml:space="preserve"> fotograficznego, dokonać klasyfikacji aparatów fotograficznych, sklasyfikować filtry korekcyjne, rozpoznać głowic statywów, posługiwać się systemem zawieszania teł, dokonać konserwacji urządzeń fotograficznych oraz urządzeń w atelier.</w:t>
            </w:r>
            <w:r w:rsidR="0026637E" w:rsidRPr="002418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637E" w:rsidRPr="00241847">
              <w:rPr>
                <w:rFonts w:ascii="Times New Roman" w:hAnsi="Times New Roman" w:cs="Times New Roman"/>
                <w:sz w:val="16"/>
                <w:szCs w:val="16"/>
              </w:rPr>
              <w:t>Rozpoznać i prawidłowo stosować systemy oświetleniowe w atelier.</w:t>
            </w:r>
          </w:p>
        </w:tc>
        <w:tc>
          <w:tcPr>
            <w:tcW w:w="2333" w:type="dxa"/>
          </w:tcPr>
          <w:p w:rsidR="002B60A5" w:rsidRPr="00241847" w:rsidRDefault="002B60A5" w:rsidP="00FF7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- na celującym </w:t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pozio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mie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wykonuje i potrafi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wymienić </w:t>
            </w:r>
            <w:r w:rsidR="0026637E" w:rsidRPr="00241847">
              <w:rPr>
                <w:rFonts w:ascii="Times New Roman" w:hAnsi="Times New Roman" w:cs="Times New Roman"/>
                <w:sz w:val="16"/>
                <w:szCs w:val="16"/>
              </w:rPr>
              <w:t xml:space="preserve">budowy </w:t>
            </w:r>
            <w:proofErr w:type="spellStart"/>
            <w:r w:rsidR="0026637E" w:rsidRPr="00241847">
              <w:rPr>
                <w:rFonts w:ascii="Times New Roman" w:hAnsi="Times New Roman" w:cs="Times New Roman"/>
                <w:sz w:val="16"/>
                <w:szCs w:val="16"/>
              </w:rPr>
              <w:t>apatratu</w:t>
            </w:r>
            <w:proofErr w:type="spellEnd"/>
            <w:r w:rsidR="0026637E" w:rsidRPr="00241847">
              <w:rPr>
                <w:rFonts w:ascii="Times New Roman" w:hAnsi="Times New Roman" w:cs="Times New Roman"/>
                <w:sz w:val="16"/>
                <w:szCs w:val="16"/>
              </w:rPr>
              <w:t xml:space="preserve"> fotograficznego, dokonać klasyfikacji aparatów fotograficznych, sklasyfikować filtry korekcyjne, rozpoznać głowic statywów, posługiwać się systemem zawieszania teł, dokonać konserwacji urządzeń fotograficznych oraz urządzeń w atelier.</w:t>
            </w:r>
            <w:r w:rsidR="0026637E" w:rsidRPr="002418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637E" w:rsidRPr="00241847">
              <w:rPr>
                <w:rFonts w:ascii="Times New Roman" w:hAnsi="Times New Roman" w:cs="Times New Roman"/>
                <w:sz w:val="16"/>
                <w:szCs w:val="16"/>
              </w:rPr>
              <w:t>Rozpoznać i prawidłowo stosować systemy oświetleniowe w atelier.</w:t>
            </w:r>
          </w:p>
        </w:tc>
      </w:tr>
      <w:tr w:rsidR="002B60A5" w:rsidRPr="00FB23E5" w:rsidTr="00FF762A">
        <w:tc>
          <w:tcPr>
            <w:tcW w:w="2332" w:type="dxa"/>
          </w:tcPr>
          <w:p w:rsidR="002B60A5" w:rsidRPr="00FB23E5" w:rsidRDefault="002B60A5" w:rsidP="00FF7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3E5">
              <w:rPr>
                <w:rFonts w:ascii="Times New Roman" w:hAnsi="Times New Roman" w:cs="Times New Roman"/>
                <w:sz w:val="16"/>
                <w:szCs w:val="16"/>
              </w:rPr>
              <w:t>Ponadto: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• nawet przy pomocy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nauczyciela nie po-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trafi przedstawić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wyników swojej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pracy w formie pi-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semnej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i ustnej,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• nie opanował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ele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mentarnych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wiado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mości i umiejętności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określonych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progra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mem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nauczania,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• notorycznie nie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przygotowuje się do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lekcji, nie wykonuje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lastRenderedPageBreak/>
              <w:t>ćwiczeń,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• odznacza się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bra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kiem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systematyczno-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ści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i chęci do nauki,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• nie przestrzega prze-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pisów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bhp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ppoż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na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zajęciach,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• opuszcza zajęcia</w:t>
            </w:r>
          </w:p>
        </w:tc>
        <w:tc>
          <w:tcPr>
            <w:tcW w:w="2332" w:type="dxa"/>
          </w:tcPr>
          <w:p w:rsidR="002B60A5" w:rsidRPr="00FB23E5" w:rsidRDefault="002B60A5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lastRenderedPageBreak/>
              <w:t>Ponadto:</w:t>
            </w:r>
          </w:p>
          <w:p w:rsidR="002B60A5" w:rsidRPr="00FB23E5" w:rsidRDefault="002B60A5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ma niepełną wiedzę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określoną w podstawie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programowej,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przestrzega przepisy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bhp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ppoż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• ma duże luki w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wia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domościach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umiejęt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nościach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– wykonuje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ćwiczenia o niewielkim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stopniu trudności,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na lekcjach jest bierny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pracuje opieszale,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ćwi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lastRenderedPageBreak/>
              <w:t>czenia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wykonuje nie-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starannie i mało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este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tycznie, pracuje z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gru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pą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lub z pomocą na-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uczyciela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 a mimo to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popełnia wiele pomy-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łek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• nie umie dokonać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oce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ny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poprawności wyko-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nanych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ćwiczeń,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nie potrafi wyciągnąć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wniosków z wykona-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nych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ćwiczeń,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• prawidłowo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przepro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wadza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ćwiczenia w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początkowej fazie.</w:t>
            </w:r>
          </w:p>
        </w:tc>
        <w:tc>
          <w:tcPr>
            <w:tcW w:w="2332" w:type="dxa"/>
          </w:tcPr>
          <w:p w:rsidR="002B60A5" w:rsidRPr="00FB23E5" w:rsidRDefault="002B60A5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lastRenderedPageBreak/>
              <w:t>Ponadto:</w:t>
            </w:r>
          </w:p>
          <w:p w:rsidR="002B60A5" w:rsidRPr="00FB23E5" w:rsidRDefault="002B60A5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ma niepełną wiedzę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określoną w podstawie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programowej,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opano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wał wiadomości i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umiejętności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podsta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wowe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wykonuje ćwiczenia z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dużymi błędami,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przestrzega przepisów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bhp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ppoż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samodzielnie przed-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stawia wyniki swojej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lastRenderedPageBreak/>
              <w:t>pracy w formie ustnej i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pisemnej,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• wykonuje zadania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teo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retyczne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i praktyczne o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średnim stopniu trud-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ności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 bez opisów,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przy wykonywaniu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ćwiczeń określonych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programem nauczania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jest mało samodzielny,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pracuje tylko w grupie,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jest mało staranny,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nie umie określić po-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prawności wykonanych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ćwiczeń.</w:t>
            </w:r>
          </w:p>
        </w:tc>
        <w:tc>
          <w:tcPr>
            <w:tcW w:w="2332" w:type="dxa"/>
          </w:tcPr>
          <w:p w:rsidR="002B60A5" w:rsidRPr="00FB23E5" w:rsidRDefault="002B60A5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lastRenderedPageBreak/>
              <w:t>Ponadto:</w:t>
            </w:r>
          </w:p>
          <w:p w:rsidR="002B60A5" w:rsidRPr="00FB23E5" w:rsidRDefault="002B60A5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wykonuje samodzielnie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ćwiczenie,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przestrzega przepisów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bhp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ppoż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opanował wiadomości i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umiejętności o umiar-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kowanym stopniu trud-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ności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• poprawnie stosuje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wia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domości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 rozwiązuje i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wykonuje samodzielnie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typowe ćwiczenia,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• samodzielnie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higie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nicznie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wykonuje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ćwi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czenia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z poszczególny-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działów określonych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programem nauczania,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popełnia drobne po-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myłki przy wykonywa-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niu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ćwiczeń, a estetyka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ćwiczeń jest na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pozio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mie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dobrym z pełnym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opisem i wnioskami.</w:t>
            </w:r>
          </w:p>
        </w:tc>
        <w:tc>
          <w:tcPr>
            <w:tcW w:w="2333" w:type="dxa"/>
          </w:tcPr>
          <w:p w:rsidR="002B60A5" w:rsidRPr="00FB23E5" w:rsidRDefault="002B60A5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lastRenderedPageBreak/>
              <w:t>Ponadto:</w:t>
            </w:r>
          </w:p>
          <w:p w:rsidR="002B60A5" w:rsidRPr="00FB23E5" w:rsidRDefault="002B60A5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przestrzega przepisów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bhp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ppoż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sprawnie posługuje się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zdobytymi wiadomo-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ściami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przewidzianymi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programem nauczania,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potrafi wykorzystać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posiadaną wiedzę w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sytuacjach nowych i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nietypowych,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osiąga minimum wy-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maganej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wydajności,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lastRenderedPageBreak/>
              <w:t>• prawidłowo i bardzo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sprawnie wykonuje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ćwiczenia, pracuje w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pełni samodzielnie,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sprawnie omawia po-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szczególne etapy pracy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– wyciąga poprawnie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wnioski,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wykonuje ćwiczenia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bardzo starannie,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este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tycznie, dokładnie, z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pełnym opisem i z za-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chowaniem zasad bez-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pieczeństwa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pracy,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sprawnie przeprowadza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analizę poprawności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wykonania ćwiczeń,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biegle charakteryzuje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wnioski z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przeprowa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dzonych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ćwiczeń</w:t>
            </w:r>
          </w:p>
        </w:tc>
        <w:tc>
          <w:tcPr>
            <w:tcW w:w="2333" w:type="dxa"/>
          </w:tcPr>
          <w:p w:rsidR="002B60A5" w:rsidRPr="00FB23E5" w:rsidRDefault="002B60A5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lastRenderedPageBreak/>
              <w:t>Ponadto:</w:t>
            </w:r>
          </w:p>
          <w:p w:rsidR="002B60A5" w:rsidRPr="00FB23E5" w:rsidRDefault="002B60A5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ma wiedzę i umiejętno-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ści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wykraczające poza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podstawę programową;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zna literaturę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zawodo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wą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 potrafi zastosować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wiedzę w różnych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sy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tuacjach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problemowy-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przestrzega przepisów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bhp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ppoż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samodzielnie rozwija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swoje zainteresowania,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lastRenderedPageBreak/>
              <w:t>• startuje z sukcesami w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konkursach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olimpia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dach,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jego wydajność pracy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przekracza ustaloną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normę minimalną,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uczeń doskonale wy-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konuje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zadania - wynik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 pełni odpowiada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warunkom odbioru,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sporządza i analizuje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wnioski.</w:t>
            </w:r>
          </w:p>
        </w:tc>
      </w:tr>
    </w:tbl>
    <w:p w:rsidR="002B60A5" w:rsidRDefault="002B60A5" w:rsidP="002B60A5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FB23E5">
        <w:rPr>
          <w:rStyle w:val="markedcontent"/>
          <w:rFonts w:ascii="Times New Roman" w:hAnsi="Times New Roman" w:cs="Times New Roman"/>
          <w:sz w:val="20"/>
          <w:szCs w:val="20"/>
        </w:rPr>
        <w:lastRenderedPageBreak/>
        <w:t>Kryteria oceniania z przedmiotu są zgodne ze statutem szkoły. Ocena końcowa jest oceną wystawioną przez nauczyciela.</w:t>
      </w:r>
    </w:p>
    <w:p w:rsidR="002B60A5" w:rsidRDefault="002B60A5">
      <w:pPr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br w:type="page"/>
      </w:r>
    </w:p>
    <w:p w:rsidR="002B60A5" w:rsidRPr="00FB23E5" w:rsidRDefault="002B60A5" w:rsidP="002B60A5">
      <w:pPr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FA23EB" w:rsidRPr="00FB23E5" w:rsidRDefault="00FA23EB" w:rsidP="00FA23EB">
      <w:pPr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2B60A5" w:rsidRPr="00FB23E5" w:rsidRDefault="002B60A5" w:rsidP="002B60A5">
      <w:pPr>
        <w:jc w:val="center"/>
        <w:rPr>
          <w:rFonts w:ascii="Times New Roman" w:hAnsi="Times New Roman" w:cs="Times New Roman"/>
        </w:rPr>
      </w:pPr>
      <w:r w:rsidRPr="00FB23E5">
        <w:rPr>
          <w:rFonts w:ascii="Times New Roman" w:hAnsi="Times New Roman" w:cs="Times New Roman"/>
          <w:b/>
          <w:sz w:val="28"/>
        </w:rPr>
        <w:t>WYMAGANIA EDUKACYJNE Z PRZEDMIOTU</w:t>
      </w:r>
      <w:r w:rsidRPr="00FB23E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Rejestracja</w:t>
      </w:r>
      <w:r>
        <w:rPr>
          <w:rFonts w:ascii="Times New Roman" w:hAnsi="Times New Roman" w:cs="Times New Roman"/>
        </w:rPr>
        <w:t xml:space="preserve"> obrazu</w:t>
      </w:r>
      <w:r w:rsidRPr="00FB23E5">
        <w:rPr>
          <w:rFonts w:ascii="Times New Roman" w:hAnsi="Times New Roman" w:cs="Times New Roman"/>
        </w:rPr>
        <w:t>, klasa I</w:t>
      </w:r>
      <w:r w:rsidRPr="00FB23E5">
        <w:rPr>
          <w:rFonts w:ascii="Times New Roman" w:hAnsi="Times New Roman" w:cs="Times New Roman"/>
        </w:rPr>
        <w:br/>
        <w:t xml:space="preserve">W roku szkolnym </w:t>
      </w:r>
      <w:r w:rsidRPr="00FB23E5">
        <w:rPr>
          <w:rFonts w:ascii="Times New Roman" w:hAnsi="Times New Roman" w:cs="Times New Roman"/>
          <w:b/>
        </w:rPr>
        <w:t>2021/2022</w:t>
      </w:r>
      <w:r w:rsidRPr="00FB23E5">
        <w:rPr>
          <w:rFonts w:ascii="Times New Roman" w:hAnsi="Times New Roman" w:cs="Times New Roman"/>
        </w:rPr>
        <w:br/>
        <w:t xml:space="preserve">dla klasy pierwszej </w:t>
      </w:r>
      <w:r>
        <w:rPr>
          <w:rFonts w:ascii="Times New Roman" w:hAnsi="Times New Roman" w:cs="Times New Roman"/>
          <w:b/>
        </w:rPr>
        <w:t>Technikum nr 1</w:t>
      </w:r>
    </w:p>
    <w:p w:rsidR="002B60A5" w:rsidRPr="002B60A5" w:rsidRDefault="002B60A5" w:rsidP="002B60A5">
      <w:pPr>
        <w:rPr>
          <w:rFonts w:ascii="Times New Roman" w:hAnsi="Times New Roman" w:cs="Times New Roman"/>
        </w:rPr>
      </w:pPr>
      <w:r w:rsidRPr="00FB23E5">
        <w:rPr>
          <w:rFonts w:ascii="Times New Roman" w:hAnsi="Times New Roman" w:cs="Times New Roman"/>
        </w:rPr>
        <w:t xml:space="preserve">W zawodzie: </w:t>
      </w:r>
      <w:r w:rsidRPr="00FB23E5">
        <w:rPr>
          <w:rFonts w:ascii="Times New Roman" w:hAnsi="Times New Roman" w:cs="Times New Roman"/>
          <w:b/>
        </w:rPr>
        <w:t xml:space="preserve">Technik </w:t>
      </w:r>
      <w:r>
        <w:rPr>
          <w:rFonts w:ascii="Times New Roman" w:hAnsi="Times New Roman" w:cs="Times New Roman"/>
          <w:b/>
        </w:rPr>
        <w:t>fotografii i multimediów</w:t>
      </w:r>
      <w:r w:rsidRPr="00FB23E5">
        <w:rPr>
          <w:rFonts w:ascii="Times New Roman" w:hAnsi="Times New Roman" w:cs="Times New Roman"/>
        </w:rPr>
        <w:br/>
        <w:t xml:space="preserve">nr programu: </w:t>
      </w:r>
      <w:r>
        <w:rPr>
          <w:rFonts w:ascii="Times New Roman" w:hAnsi="Times New Roman" w:cs="Times New Roman"/>
        </w:rPr>
        <w:t>343105</w:t>
      </w:r>
      <w:r w:rsidRPr="00FB23E5">
        <w:rPr>
          <w:rFonts w:ascii="Times New Roman" w:hAnsi="Times New Roman" w:cs="Times New Roman"/>
        </w:rPr>
        <w:br/>
        <w:t>podręcznik:</w:t>
      </w:r>
      <w:r w:rsidRPr="00FA23EB">
        <w:rPr>
          <w:rFonts w:ascii="Times New Roman" w:hAnsi="Times New Roman" w:cs="Times New Roman"/>
          <w:i/>
        </w:rPr>
        <w:t xml:space="preserve"> </w:t>
      </w:r>
      <w:r w:rsidRPr="00FB23E5">
        <w:rPr>
          <w:rFonts w:ascii="Times New Roman" w:hAnsi="Times New Roman" w:cs="Times New Roman"/>
        </w:rPr>
        <w:br/>
        <w:t>nauczyciel: Klaudia Piątek-Olszewska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2B60A5" w:rsidRPr="00FB23E5" w:rsidTr="00FF762A">
        <w:tc>
          <w:tcPr>
            <w:tcW w:w="2332" w:type="dxa"/>
          </w:tcPr>
          <w:p w:rsidR="002B60A5" w:rsidRPr="00FB23E5" w:rsidRDefault="002B60A5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t>Ocenę niedostateczną otrzymuje uczeń, który:</w:t>
            </w:r>
          </w:p>
        </w:tc>
        <w:tc>
          <w:tcPr>
            <w:tcW w:w="2332" w:type="dxa"/>
          </w:tcPr>
          <w:p w:rsidR="002B60A5" w:rsidRPr="00FB23E5" w:rsidRDefault="002B60A5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t>Ocenę dopuszczającą otrzymuje uczeń, który:</w:t>
            </w:r>
          </w:p>
        </w:tc>
        <w:tc>
          <w:tcPr>
            <w:tcW w:w="2332" w:type="dxa"/>
          </w:tcPr>
          <w:p w:rsidR="002B60A5" w:rsidRPr="00FB23E5" w:rsidRDefault="002B60A5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t>Ocenę dostateczną otrzymuje uczeń, który:</w:t>
            </w:r>
          </w:p>
        </w:tc>
        <w:tc>
          <w:tcPr>
            <w:tcW w:w="2332" w:type="dxa"/>
          </w:tcPr>
          <w:p w:rsidR="002B60A5" w:rsidRPr="00FB23E5" w:rsidRDefault="002B60A5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t>Ocenę dobrą otrzymuje uczeń, który:</w:t>
            </w:r>
          </w:p>
        </w:tc>
        <w:tc>
          <w:tcPr>
            <w:tcW w:w="2333" w:type="dxa"/>
          </w:tcPr>
          <w:p w:rsidR="002B60A5" w:rsidRPr="00FB23E5" w:rsidRDefault="002B60A5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t>Ocenę bardzo dobrą otrzymuje uczeń, który:</w:t>
            </w:r>
          </w:p>
        </w:tc>
        <w:tc>
          <w:tcPr>
            <w:tcW w:w="2333" w:type="dxa"/>
          </w:tcPr>
          <w:p w:rsidR="002B60A5" w:rsidRPr="00FB23E5" w:rsidRDefault="002B60A5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t>Ocenę celującą otrzymuje uczeń, który:</w:t>
            </w:r>
          </w:p>
        </w:tc>
      </w:tr>
      <w:tr w:rsidR="002B60A5" w:rsidRPr="00FB23E5" w:rsidTr="00FF762A">
        <w:tc>
          <w:tcPr>
            <w:tcW w:w="2332" w:type="dxa"/>
          </w:tcPr>
          <w:p w:rsidR="002B60A5" w:rsidRPr="00241847" w:rsidRDefault="002B60A5" w:rsidP="00FF7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 nie zna zasad: nie potrafi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26637E"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wykonać </w:t>
            </w:r>
            <w:proofErr w:type="spellStart"/>
            <w:r w:rsidR="0026637E"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zdjeć</w:t>
            </w:r>
            <w:proofErr w:type="spellEnd"/>
            <w:r w:rsidR="0026637E"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aparatem analogowym oraz cyfrowym, </w:t>
            </w:r>
            <w:r w:rsidR="00241847"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dobrać obiektyw do sytuacji, stosować filtry korekcyjne, ustawić modela, wykonać retusz, wykonać fotomontaż, oprawić zdjęć.</w:t>
            </w:r>
          </w:p>
        </w:tc>
        <w:tc>
          <w:tcPr>
            <w:tcW w:w="2332" w:type="dxa"/>
          </w:tcPr>
          <w:p w:rsidR="002B60A5" w:rsidRPr="00241847" w:rsidRDefault="002B60A5" w:rsidP="00FF7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- na bardzo słabym </w:t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pozio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mie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, z wieloma odchyle-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niami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, przy bardzo licznej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pomocy nauczyciela potrafi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241847"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wykonać zdjęcia</w:t>
            </w:r>
            <w:r w:rsidR="00241847"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aparatem analogowym oraz cyfrowym, dobrać obiektyw do sytuacji, stosować filtry korekcyjne, ustawić modela, wykonać retusz, wykonać fotomontaż, oprawić zdjęć.</w:t>
            </w:r>
          </w:p>
          <w:p w:rsidR="002B60A5" w:rsidRPr="00241847" w:rsidRDefault="002B60A5" w:rsidP="00FF76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2" w:type="dxa"/>
          </w:tcPr>
          <w:p w:rsidR="002B60A5" w:rsidRPr="00241847" w:rsidRDefault="002B60A5" w:rsidP="00FF7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 na słabym poziomie, z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wieloma odchyleniami,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przy pomocy nauczyciela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241847"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wykonać </w:t>
            </w:r>
            <w:proofErr w:type="spellStart"/>
            <w:r w:rsidR="00241847"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zdjecia</w:t>
            </w:r>
            <w:proofErr w:type="spellEnd"/>
            <w:r w:rsidR="00241847"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aparatem analogowym oraz cyfrowym, dobrać obiektyw do sytuacji, stosować filtry korekcyjne, ustawić modela, wykonać retusz, wykonać fotomontaż, oprawić zdjęć.</w:t>
            </w:r>
          </w:p>
        </w:tc>
        <w:tc>
          <w:tcPr>
            <w:tcW w:w="2332" w:type="dxa"/>
          </w:tcPr>
          <w:p w:rsidR="002B60A5" w:rsidRPr="00241847" w:rsidRDefault="002B60A5" w:rsidP="00FF7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 na dobrym poziomie, z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niewielkimi odchyleniami,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przy nikłej pomocy nauczy-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241847"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ciela</w:t>
            </w:r>
            <w:proofErr w:type="spellEnd"/>
            <w:r w:rsidR="00241847"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potrafi wykonać zdjęcia </w:t>
            </w:r>
            <w:r w:rsidR="00241847"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aparatem analogowym oraz cyfrowym, dobrać obiektyw do sytuacji, stosować filtry korekcyjne, ustawić modela, wykonać retusz, wy</w:t>
            </w:r>
            <w:r w:rsidR="00241847"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konać fotomontaż, oprawić zdjęcia, pokolorować czarno-białą fotografię, zastosować odpowiednie oświetlenie.</w:t>
            </w:r>
          </w:p>
        </w:tc>
        <w:tc>
          <w:tcPr>
            <w:tcW w:w="2333" w:type="dxa"/>
          </w:tcPr>
          <w:p w:rsidR="002B60A5" w:rsidRPr="00241847" w:rsidRDefault="002B60A5" w:rsidP="00FF7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- na bardzo dobrym </w:t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pozio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mie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, samodzielnie i prawi-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dłowo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potrafi </w:t>
            </w:r>
            <w:r w:rsidR="00241847"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wykonać zdjęcia aparatem analogowym oraz cyfrowym, dobrać obiektyw do sytuacji, stosować filtry korekcyjne, ustawić modela, wykonać retusz, wykonać fotomontaż, oprawić zdjęcia, pokolorować czarno-białą fotografię, zastosować odpowiednie oświetlenie.</w:t>
            </w:r>
          </w:p>
        </w:tc>
        <w:tc>
          <w:tcPr>
            <w:tcW w:w="2333" w:type="dxa"/>
          </w:tcPr>
          <w:p w:rsidR="002B60A5" w:rsidRPr="00241847" w:rsidRDefault="002B60A5" w:rsidP="00FF7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- na celującym </w:t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pozio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mie</w:t>
            </w:r>
            <w:proofErr w:type="spellEnd"/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wykonuje i potrafi</w:t>
            </w:r>
            <w:r w:rsidRPr="002418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847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wymienić </w:t>
            </w:r>
          </w:p>
          <w:p w:rsidR="002B60A5" w:rsidRPr="00241847" w:rsidRDefault="002B60A5" w:rsidP="00FF76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60A5" w:rsidRPr="00241847" w:rsidRDefault="002B60A5" w:rsidP="00FF76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0A5" w:rsidRPr="00FB23E5" w:rsidTr="00FF762A">
        <w:tc>
          <w:tcPr>
            <w:tcW w:w="2332" w:type="dxa"/>
          </w:tcPr>
          <w:p w:rsidR="002B60A5" w:rsidRPr="00FB23E5" w:rsidRDefault="002B60A5" w:rsidP="00FF7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3E5">
              <w:rPr>
                <w:rFonts w:ascii="Times New Roman" w:hAnsi="Times New Roman" w:cs="Times New Roman"/>
                <w:sz w:val="16"/>
                <w:szCs w:val="16"/>
              </w:rPr>
              <w:t>Ponadto: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• nawet przy pomocy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nauczyciela nie po-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trafi przedstawić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wyników swojej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pracy w formie pi-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semnej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i ustnej,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• nie opanował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ele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mentarnych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wiado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mości i umiejętności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określonych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progra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mem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nauczania,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• notorycznie nie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przygotowuje się do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lastRenderedPageBreak/>
              <w:t>lekcji, nie wykonuje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ćwiczeń,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• odznacza się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bra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-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kiem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systematyczno-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ści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i chęci do nauki,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• nie przestrzega prze-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pisów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bhp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ppoż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na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zajęciach,</w:t>
            </w:r>
            <w:r w:rsidRPr="00FB23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• opuszcza zajęcia</w:t>
            </w:r>
          </w:p>
        </w:tc>
        <w:tc>
          <w:tcPr>
            <w:tcW w:w="2332" w:type="dxa"/>
          </w:tcPr>
          <w:p w:rsidR="002B60A5" w:rsidRPr="00FB23E5" w:rsidRDefault="002B60A5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lastRenderedPageBreak/>
              <w:t>Ponadto:</w:t>
            </w:r>
          </w:p>
          <w:p w:rsidR="002B60A5" w:rsidRPr="00FB23E5" w:rsidRDefault="002B60A5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ma niepełną wiedzę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określoną w podstawie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programowej,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przestrzega przepisy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bhp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ppoż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• ma duże luki w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wia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domościach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umiejęt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nościach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– wykonuje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ćwiczenia o niewielkim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stopniu trudności,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na lekcjach jest bierny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pracuje opieszale,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ćwi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lastRenderedPageBreak/>
              <w:t>czenia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wykonuje nie-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starannie i mało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este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tycznie, pracuje z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gru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pą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lub z pomocą na-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uczyciela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 a mimo to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popełnia wiele pomy-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łek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• nie umie dokonać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oce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ny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poprawności wyko-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nanych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ćwiczeń,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nie potrafi wyciągnąć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wniosków z wykona-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nych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ćwiczeń,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• prawidłowo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przepro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wadza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ćwiczenia w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początkowej fazie.</w:t>
            </w:r>
          </w:p>
        </w:tc>
        <w:tc>
          <w:tcPr>
            <w:tcW w:w="2332" w:type="dxa"/>
          </w:tcPr>
          <w:p w:rsidR="002B60A5" w:rsidRPr="00FB23E5" w:rsidRDefault="002B60A5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lastRenderedPageBreak/>
              <w:t>Ponadto:</w:t>
            </w:r>
          </w:p>
          <w:p w:rsidR="002B60A5" w:rsidRPr="00FB23E5" w:rsidRDefault="002B60A5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ma niepełną wiedzę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określoną w podstawie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programowej,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opano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wał wiadomości i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umiejętności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podsta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wowe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wykonuje ćwiczenia z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dużymi błędami,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przestrzega przepisów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bhp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ppoż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samodzielnie przed-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stawia wyniki swojej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lastRenderedPageBreak/>
              <w:t>pracy w formie ustnej i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pisemnej,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• wykonuje zadania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teo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retyczne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i praktyczne o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średnim stopniu trud-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ności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 bez opisów,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przy wykonywaniu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ćwiczeń określonych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programem nauczania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jest mało samodzielny,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pracuje tylko w grupie,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jest mało staranny,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nie umie określić po-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prawności wykonanych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ćwiczeń.</w:t>
            </w:r>
          </w:p>
        </w:tc>
        <w:tc>
          <w:tcPr>
            <w:tcW w:w="2332" w:type="dxa"/>
          </w:tcPr>
          <w:p w:rsidR="002B60A5" w:rsidRPr="00FB23E5" w:rsidRDefault="002B60A5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lastRenderedPageBreak/>
              <w:t>Ponadto:</w:t>
            </w:r>
          </w:p>
          <w:p w:rsidR="002B60A5" w:rsidRPr="00FB23E5" w:rsidRDefault="002B60A5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wykonuje samodzielnie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ćwiczenie,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przestrzega przepisów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bhp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ppoż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opanował wiadomości i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umiejętności o umiar-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kowanym stopniu trud-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ności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• poprawnie stosuje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wia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domości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 rozwiązuje i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wykonuje samodzielnie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typowe ćwiczenia,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• samodzielnie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higie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nicznie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wykonuje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ćwi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czenia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z poszczególny-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działów określonych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programem nauczania,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popełnia drobne po-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myłki przy wykonywa-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niu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ćwiczeń, a estetyka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ćwiczeń jest na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pozio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mie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dobrym z pełnym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opisem i wnioskami.</w:t>
            </w:r>
          </w:p>
        </w:tc>
        <w:tc>
          <w:tcPr>
            <w:tcW w:w="2333" w:type="dxa"/>
          </w:tcPr>
          <w:p w:rsidR="002B60A5" w:rsidRPr="00FB23E5" w:rsidRDefault="002B60A5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lastRenderedPageBreak/>
              <w:t>Ponadto:</w:t>
            </w:r>
          </w:p>
          <w:p w:rsidR="002B60A5" w:rsidRPr="00FB23E5" w:rsidRDefault="002B60A5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przestrzega przepisów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bhp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ppoż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sprawnie posługuje się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zdobytymi wiadomo-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ściami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przewidzianymi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programem nauczania,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potrafi wykorzystać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posiadaną wiedzę w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sytuacjach nowych i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nietypowych,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osiąga minimum wy-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maganej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wydajności,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lastRenderedPageBreak/>
              <w:t>• prawidłowo i bardzo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sprawnie wykonuje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ćwiczenia, pracuje w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pełni samodzielnie,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sprawnie omawia po-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szczególne etapy pracy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– wyciąga poprawnie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wnioski,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wykonuje ćwiczenia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bardzo starannie,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este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tycznie, dokładnie, z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pełnym opisem i z za-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chowaniem zasad bez-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pieczeństwa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pracy,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sprawnie przeprowadza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analizę poprawności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wykonania ćwiczeń,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biegle charakteryzuje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wnioski z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przeprowa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dzonych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ćwiczeń</w:t>
            </w:r>
          </w:p>
        </w:tc>
        <w:tc>
          <w:tcPr>
            <w:tcW w:w="2333" w:type="dxa"/>
          </w:tcPr>
          <w:p w:rsidR="002B60A5" w:rsidRPr="00FB23E5" w:rsidRDefault="002B60A5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Fonts w:ascii="Times New Roman" w:hAnsi="Times New Roman" w:cs="Times New Roman"/>
              </w:rPr>
              <w:lastRenderedPageBreak/>
              <w:t>Ponadto:</w:t>
            </w:r>
          </w:p>
          <w:p w:rsidR="002B60A5" w:rsidRPr="00FB23E5" w:rsidRDefault="002B60A5" w:rsidP="00FF762A">
            <w:pPr>
              <w:rPr>
                <w:rFonts w:ascii="Times New Roman" w:hAnsi="Times New Roman" w:cs="Times New Roman"/>
              </w:rPr>
            </w:pP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ma wiedzę i umiejętno-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ści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wykraczające poza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podstawę programową;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zna literaturę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zawodo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wą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 potrafi zastosować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wiedzę w różnych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sy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tuacjach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problemowy-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ch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przestrzega przepisów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bhp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ppoż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samodzielnie rozwija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swoje zainteresowania,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lastRenderedPageBreak/>
              <w:t>• startuje z sukcesami w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konkursach i </w:t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olimpia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-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dach,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jego wydajność pracy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przekracza ustaloną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normę minimalną,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• uczeń doskonale wy-</w:t>
            </w:r>
            <w:r w:rsidRPr="00FB23E5">
              <w:rPr>
                <w:rFonts w:ascii="Times New Roman" w:hAnsi="Times New Roman" w:cs="Times New Roman"/>
              </w:rPr>
              <w:br/>
            </w:r>
            <w:proofErr w:type="spellStart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konuje</w:t>
            </w:r>
            <w:proofErr w:type="spellEnd"/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 xml:space="preserve"> zadania - wynik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 pełni odpowiada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warunkom odbioru,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sporządza i analizuje</w:t>
            </w:r>
            <w:r w:rsidRPr="00FB23E5">
              <w:rPr>
                <w:rFonts w:ascii="Times New Roman" w:hAnsi="Times New Roman" w:cs="Times New Roman"/>
              </w:rPr>
              <w:br/>
            </w:r>
            <w:r w:rsidRPr="00FB23E5">
              <w:rPr>
                <w:rStyle w:val="markedcontent"/>
                <w:rFonts w:ascii="Times New Roman" w:hAnsi="Times New Roman" w:cs="Times New Roman"/>
                <w:sz w:val="17"/>
                <w:szCs w:val="17"/>
              </w:rPr>
              <w:t>wnioski.</w:t>
            </w:r>
          </w:p>
        </w:tc>
      </w:tr>
    </w:tbl>
    <w:p w:rsidR="002B60A5" w:rsidRPr="00FB23E5" w:rsidRDefault="002B60A5" w:rsidP="002B60A5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FB23E5">
        <w:rPr>
          <w:rStyle w:val="markedcontent"/>
          <w:rFonts w:ascii="Times New Roman" w:hAnsi="Times New Roman" w:cs="Times New Roman"/>
          <w:sz w:val="20"/>
          <w:szCs w:val="20"/>
        </w:rPr>
        <w:lastRenderedPageBreak/>
        <w:t>Kryteria oceniania z przedmiotu są zgodne ze statutem szkoły. Ocena końcowa jest oceną wystawioną przez nauczyciela.</w:t>
      </w:r>
    </w:p>
    <w:p w:rsidR="00460715" w:rsidRPr="00FB23E5" w:rsidRDefault="00460715">
      <w:pPr>
        <w:rPr>
          <w:rStyle w:val="markedcontent"/>
          <w:rFonts w:ascii="Times New Roman" w:hAnsi="Times New Roman" w:cs="Times New Roman"/>
          <w:sz w:val="20"/>
          <w:szCs w:val="20"/>
        </w:rPr>
      </w:pPr>
    </w:p>
    <w:sectPr w:rsidR="00460715" w:rsidRPr="00FB23E5" w:rsidSect="00D456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92"/>
    <w:rsid w:val="00124394"/>
    <w:rsid w:val="00241847"/>
    <w:rsid w:val="0026637E"/>
    <w:rsid w:val="002B60A5"/>
    <w:rsid w:val="00460715"/>
    <w:rsid w:val="005C3DC0"/>
    <w:rsid w:val="00630F0B"/>
    <w:rsid w:val="00633765"/>
    <w:rsid w:val="00800DB1"/>
    <w:rsid w:val="008F3FBE"/>
    <w:rsid w:val="00987975"/>
    <w:rsid w:val="00CB2051"/>
    <w:rsid w:val="00D41D88"/>
    <w:rsid w:val="00D45692"/>
    <w:rsid w:val="00DC1802"/>
    <w:rsid w:val="00EA58C3"/>
    <w:rsid w:val="00FA23EB"/>
    <w:rsid w:val="00FB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5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460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5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460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12</Pages>
  <Words>4985</Words>
  <Characters>29910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Klaudia Piątek-Olszewska</cp:lastModifiedBy>
  <cp:revision>8</cp:revision>
  <dcterms:created xsi:type="dcterms:W3CDTF">2022-09-22T06:32:00Z</dcterms:created>
  <dcterms:modified xsi:type="dcterms:W3CDTF">2022-10-31T09:49:00Z</dcterms:modified>
</cp:coreProperties>
</file>