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65" w:rsidRDefault="00350265"/>
    <w:p w:rsidR="006B4AFC" w:rsidRDefault="006B4AFC" w:rsidP="006B4AFC">
      <w:pPr>
        <w:rPr>
          <w:rFonts w:ascii="Times New Roman" w:hAnsi="Times New Roman" w:cs="Times New Roman"/>
          <w:b/>
          <w:i/>
          <w:u w:val="single"/>
        </w:rPr>
      </w:pPr>
      <w:r w:rsidRPr="004A03E1">
        <w:rPr>
          <w:rFonts w:ascii="Times New Roman" w:hAnsi="Times New Roman" w:cs="Times New Roman"/>
          <w:b/>
          <w:i/>
          <w:u w:val="single"/>
        </w:rPr>
        <w:t xml:space="preserve">Wymagania </w:t>
      </w:r>
      <w:r>
        <w:rPr>
          <w:rFonts w:ascii="Times New Roman" w:hAnsi="Times New Roman" w:cs="Times New Roman"/>
          <w:b/>
          <w:i/>
          <w:u w:val="single"/>
        </w:rPr>
        <w:t>edukacy</w:t>
      </w:r>
      <w:r w:rsidR="003C21F0">
        <w:rPr>
          <w:rFonts w:ascii="Times New Roman" w:hAnsi="Times New Roman" w:cs="Times New Roman"/>
          <w:b/>
          <w:i/>
          <w:u w:val="single"/>
        </w:rPr>
        <w:t xml:space="preserve">jne z przedmiotu </w:t>
      </w:r>
      <w:bookmarkStart w:id="0" w:name="_GoBack"/>
      <w:r w:rsidR="003C21F0">
        <w:rPr>
          <w:rFonts w:ascii="Times New Roman" w:hAnsi="Times New Roman" w:cs="Times New Roman"/>
          <w:b/>
          <w:i/>
          <w:u w:val="single"/>
        </w:rPr>
        <w:t xml:space="preserve">Przygotowanie i wydawanie dań </w:t>
      </w:r>
      <w:r w:rsidR="008C6107">
        <w:rPr>
          <w:rFonts w:ascii="Times New Roman" w:hAnsi="Times New Roman" w:cs="Times New Roman"/>
          <w:b/>
          <w:i/>
          <w:u w:val="single"/>
        </w:rPr>
        <w:t xml:space="preserve">–pracownia gastronomiczna </w:t>
      </w:r>
      <w:bookmarkEnd w:id="0"/>
      <w:r w:rsidR="003C21F0">
        <w:rPr>
          <w:rFonts w:ascii="Times New Roman" w:hAnsi="Times New Roman" w:cs="Times New Roman"/>
          <w:b/>
          <w:i/>
          <w:u w:val="single"/>
        </w:rPr>
        <w:t xml:space="preserve">dla </w:t>
      </w:r>
      <w:r w:rsidR="0037378B">
        <w:rPr>
          <w:rFonts w:ascii="Times New Roman" w:hAnsi="Times New Roman" w:cs="Times New Roman"/>
          <w:b/>
          <w:i/>
          <w:u w:val="single"/>
        </w:rPr>
        <w:t xml:space="preserve"> klasy </w:t>
      </w:r>
      <w:r w:rsidR="008C6107">
        <w:rPr>
          <w:rFonts w:ascii="Times New Roman" w:hAnsi="Times New Roman" w:cs="Times New Roman"/>
          <w:b/>
          <w:i/>
          <w:u w:val="single"/>
        </w:rPr>
        <w:t>III Technik Żywienia i Usług Gast</w:t>
      </w:r>
      <w:r w:rsidR="0037378B">
        <w:rPr>
          <w:rFonts w:ascii="Times New Roman" w:hAnsi="Times New Roman" w:cs="Times New Roman"/>
          <w:b/>
          <w:i/>
          <w:u w:val="single"/>
        </w:rPr>
        <w:t>ronomicznych po gimnazjum</w:t>
      </w:r>
    </w:p>
    <w:p w:rsidR="00011605" w:rsidRPr="003C21F0" w:rsidRDefault="00011605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 xml:space="preserve">Przedmiot : </w:t>
      </w:r>
      <w:r w:rsidR="003C21F0" w:rsidRPr="003C21F0">
        <w:rPr>
          <w:rFonts w:ascii="Times New Roman" w:hAnsi="Times New Roman" w:cs="Times New Roman"/>
        </w:rPr>
        <w:t>Przygotowanie i wydawanie dań -pracownia gastronomiczna</w:t>
      </w:r>
    </w:p>
    <w:p w:rsidR="006B4AFC" w:rsidRPr="003C21F0" w:rsidRDefault="006B4AFC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>Nr programu nauczania : ZSE-TŻIUG-3434404-2019-G</w:t>
      </w:r>
    </w:p>
    <w:p w:rsidR="006B4AFC" w:rsidRPr="003C21F0" w:rsidRDefault="006B4AFC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>Nazwa programu: Program nauczania dla zawodu technik żywienia i usług gastronomii</w:t>
      </w:r>
      <w:r w:rsidR="003C21F0" w:rsidRPr="003C21F0">
        <w:rPr>
          <w:rFonts w:ascii="Times New Roman" w:hAnsi="Times New Roman" w:cs="Times New Roman"/>
        </w:rPr>
        <w:t xml:space="preserve"> o strukturze </w:t>
      </w:r>
    </w:p>
    <w:p w:rsidR="003C21F0" w:rsidRPr="003C21F0" w:rsidRDefault="003C21F0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przedmiotowej </w:t>
      </w:r>
      <w:r w:rsidRPr="003C21F0">
        <w:rPr>
          <w:rFonts w:ascii="Times New Roman" w:hAnsi="Times New Roman" w:cs="Times New Roman"/>
        </w:rPr>
        <w:t xml:space="preserve">  </w:t>
      </w:r>
    </w:p>
    <w:p w:rsidR="006B4AFC" w:rsidRPr="003C21F0" w:rsidRDefault="006B4AFC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 xml:space="preserve">Podręcznik: Technologia gastronomiczna z towaroznawstwem. Przygotowanie i wydawanie dań </w:t>
      </w:r>
    </w:p>
    <w:p w:rsidR="006B4AFC" w:rsidRPr="003C21F0" w:rsidRDefault="006B4AFC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 xml:space="preserve">                     M. Konarzewska</w:t>
      </w:r>
    </w:p>
    <w:p w:rsidR="008C6107" w:rsidRPr="008C6107" w:rsidRDefault="006B4AFC" w:rsidP="003C21F0">
      <w:pPr>
        <w:pStyle w:val="Bezodstpw"/>
        <w:rPr>
          <w:rFonts w:ascii="Times New Roman" w:hAnsi="Times New Roman" w:cs="Times New Roman"/>
        </w:rPr>
      </w:pPr>
      <w:r w:rsidRPr="003C21F0">
        <w:rPr>
          <w:rFonts w:ascii="Times New Roman" w:hAnsi="Times New Roman" w:cs="Times New Roman"/>
        </w:rPr>
        <w:t>Nauczyciel:  mgr inż. Agnieszka Wolska</w:t>
      </w:r>
      <w:r w:rsidR="0059682A" w:rsidRPr="003C21F0">
        <w:rPr>
          <w:rFonts w:ascii="Times New Roman" w:hAnsi="Times New Roman" w:cs="Times New Roman"/>
        </w:rPr>
        <w:t>, mgr inż. Marek Kot, mgr inż. Michał Rabsztyn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D64672" w:rsidRPr="004C3B3D" w:rsidTr="00281E42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4672" w:rsidRPr="004C3B3D" w:rsidRDefault="00D64672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Wymagania na ocenę niedostateczną 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672" w:rsidRDefault="00D64672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>Uczeń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ocenę niedostateczną :</w:t>
            </w:r>
          </w:p>
          <w:p w:rsidR="00D54879" w:rsidRDefault="003C21F0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7378B">
              <w:rPr>
                <w:rFonts w:ascii="Times New Roman" w:hAnsi="Times New Roman" w:cs="Times New Roman"/>
              </w:rPr>
              <w:t>nie potrafi</w:t>
            </w:r>
            <w:r w:rsidR="00D54879" w:rsidRPr="00D54879">
              <w:rPr>
                <w:rFonts w:ascii="Times New Roman" w:hAnsi="Times New Roman" w:cs="Times New Roman"/>
              </w:rPr>
              <w:t xml:space="preserve"> scharakteryzować surowców pod względem przydatności kulinarnej</w:t>
            </w:r>
            <w:r w:rsidR="00D54879">
              <w:rPr>
                <w:rFonts w:ascii="Times New Roman" w:hAnsi="Times New Roman" w:cs="Times New Roman"/>
              </w:rPr>
              <w:t xml:space="preserve"> </w:t>
            </w:r>
          </w:p>
          <w:p w:rsidR="00D54879" w:rsidRPr="00CA1A05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potrafi wymienia zakąski gorące z jaj i grzybów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>nie wymienia</w:t>
            </w:r>
            <w:r w:rsidR="0037378B">
              <w:rPr>
                <w:rFonts w:ascii="Times New Roman" w:eastAsia="Times New Roman" w:hAnsi="Times New Roman" w:cs="Times New Roman"/>
                <w:kern w:val="28"/>
              </w:rPr>
              <w:t xml:space="preserve"> naczyń</w:t>
            </w:r>
            <w:r w:rsidRPr="008A19F4">
              <w:rPr>
                <w:rFonts w:ascii="Times New Roman" w:eastAsia="Times New Roman" w:hAnsi="Times New Roman" w:cs="Times New Roman"/>
                <w:kern w:val="28"/>
              </w:rPr>
              <w:t xml:space="preserve"> do serwowani</w:t>
            </w:r>
            <w:r>
              <w:rPr>
                <w:rFonts w:ascii="Times New Roman" w:eastAsia="Times New Roman" w:hAnsi="Times New Roman" w:cs="Times New Roman"/>
                <w:kern w:val="28"/>
              </w:rPr>
              <w:t>a</w:t>
            </w:r>
            <w:r w:rsidRPr="008A19F4">
              <w:rPr>
                <w:rFonts w:ascii="Times New Roman" w:eastAsia="Times New Roman" w:hAnsi="Times New Roman" w:cs="Times New Roman"/>
                <w:kern w:val="28"/>
              </w:rPr>
              <w:t xml:space="preserve"> zakąsek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gorących </w:t>
            </w:r>
          </w:p>
          <w:p w:rsidR="00D54879" w:rsidRPr="00193DF8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 nie wymienia wyrobów z </w:t>
            </w:r>
            <w:r w:rsidRPr="00193DF8">
              <w:rPr>
                <w:rFonts w:ascii="Times New Roman" w:eastAsia="Times New Roman" w:hAnsi="Times New Roman" w:cs="Times New Roman"/>
                <w:kern w:val="28"/>
              </w:rPr>
              <w:t>ciast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cukierniczych 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potrafi wymienić podział syropów, pomad i glazur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nie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>rozróżnia rodzaje ciast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>nie potrafi omówić etapów  produkcji ciast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wymienia desery z kuchni świata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zna ich pochodzenie</w:t>
            </w:r>
          </w:p>
          <w:p w:rsidR="00D54879" w:rsidRDefault="00D54879" w:rsidP="00D548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E91494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>nie sporządzi wybranych deserów</w:t>
            </w:r>
            <w:r w:rsidRPr="00E91494">
              <w:rPr>
                <w:rFonts w:ascii="Times New Roman" w:eastAsia="Times New Roman" w:hAnsi="Times New Roman" w:cs="Times New Roman"/>
                <w:kern w:val="28"/>
              </w:rPr>
              <w:t xml:space="preserve"> z kuchni świata </w:t>
            </w:r>
          </w:p>
          <w:p w:rsidR="00D54879" w:rsidRPr="00D54879" w:rsidRDefault="00D54879" w:rsidP="00D548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wymieni deserów z kasz mąki i owoców</w:t>
            </w:r>
          </w:p>
          <w:p w:rsidR="00D54879" w:rsidRPr="00D64672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Pr="00331E6A">
              <w:rPr>
                <w:rFonts w:ascii="Times New Roman" w:eastAsia="Times New Roman" w:hAnsi="Times New Roman" w:cs="Times New Roman"/>
                <w:kern w:val="28"/>
              </w:rPr>
              <w:t>wyjaśnia definicje budyniu i potrafi omówić na wybranym przykładzie jak sporządza się budyń</w:t>
            </w:r>
            <w:r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D54879" w:rsidRP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D54879">
              <w:rPr>
                <w:rFonts w:ascii="Times New Roman" w:eastAsia="Times New Roman" w:hAnsi="Times New Roman" w:cs="Times New Roman"/>
                <w:kern w:val="28"/>
              </w:rPr>
              <w:t xml:space="preserve">- nie potrafi wskazać podziałów napojów zimnych bezalkoholowych </w:t>
            </w:r>
          </w:p>
          <w:p w:rsidR="00D54879" w:rsidRPr="00824E52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nie podaje definicje używki</w:t>
            </w:r>
          </w:p>
          <w:p w:rsidR="00D54879" w:rsidRPr="00824E52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potrafi dokonać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 podziału herbat</w:t>
            </w:r>
          </w:p>
          <w:p w:rsidR="00D54879" w:rsidRPr="00824E52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nie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dobiera parametry wody do otrzymywania dobrej jakości naparów herbacianych </w:t>
            </w:r>
          </w:p>
          <w:p w:rsidR="00D54879" w:rsidRPr="0014718C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potrafi dokonać podziału dokonuje podziału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 napojów zimnych bezalkoholowych </w:t>
            </w:r>
          </w:p>
          <w:p w:rsidR="00D54879" w:rsidRPr="0014718C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wymienia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 napoje funkcjonalne i ich  znaczenia dla człowieka 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nie wymienia 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>soki owocowe i warzywne ich odmiany dostępne na rynku</w:t>
            </w:r>
          </w:p>
          <w:p w:rsidR="00D54879" w:rsidRPr="0014718C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 wymienia składniki piwa</w:t>
            </w:r>
          </w:p>
          <w:p w:rsidR="00D54879" w:rsidRPr="000E0B45" w:rsidRDefault="00D54879" w:rsidP="00D5487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 w:bidi="ar-SA"/>
              </w:rPr>
              <w:t>-  nie wymienia urządzenia do przygotowania kawy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A7E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nie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 potrafi wymienić autorów i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pierwsze książki kucharskie w h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>istorii kuchni polskiej</w:t>
            </w:r>
          </w:p>
          <w:p w:rsidR="00D54879" w:rsidRPr="000A7E88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D54879">
              <w:rPr>
                <w:rFonts w:ascii="Times New Roman" w:eastAsia="Times New Roman" w:hAnsi="Times New Roman" w:cs="Times New Roman"/>
                <w:kern w:val="28"/>
              </w:rPr>
              <w:t>-  nie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wymienia najbardziej charakterystyczne potrawy danego regionu </w:t>
            </w:r>
            <w:r>
              <w:rPr>
                <w:rFonts w:ascii="Times New Roman" w:eastAsia="Times New Roman" w:hAnsi="Times New Roman" w:cs="Times New Roman"/>
                <w:kern w:val="28"/>
              </w:rPr>
              <w:t>Polski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nie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>potrafi wymienić przykładowe potrawy produkty certyfikowane przez UN z danego regionu PL</w:t>
            </w:r>
          </w:p>
          <w:p w:rsidR="00D54879" w:rsidRDefault="00D54879" w:rsidP="00D54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D54879">
              <w:rPr>
                <w:rFonts w:ascii="Times New Roman" w:eastAsia="Times New Roman" w:hAnsi="Times New Roman" w:cs="Times New Roman"/>
                <w:kern w:val="28"/>
              </w:rPr>
              <w:t>-  nie potrafi scharakteryzować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surowce kuchni polskiej, francuskiej , rosyjskiej, tajskiej, japońskiej, chińskiej, włoskiej, greckiej, węgierskiej i hiszpańskiej</w:t>
            </w:r>
            <w:r w:rsidRPr="00CC75D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D64672" w:rsidRPr="004C3B3D" w:rsidRDefault="00D64672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AFC" w:rsidRPr="004C3B3D" w:rsidTr="00281E42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4AFC" w:rsidRPr="004C3B3D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Wymagania na ocenę dopuszczającą 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1F0" w:rsidRDefault="006B4AFC" w:rsidP="003C21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C3B3D">
              <w:rPr>
                <w:rFonts w:ascii="Times New Roman" w:hAnsi="Times New Roman" w:cs="Times New Roman"/>
              </w:rPr>
              <w:t>Uczeń</w:t>
            </w:r>
            <w:r w:rsidR="00CA1A05">
              <w:rPr>
                <w:rFonts w:ascii="Times New Roman" w:hAnsi="Times New Roman" w:cs="Times New Roman"/>
              </w:rPr>
              <w:t xml:space="preserve"> na ocenę dopuszczającą </w:t>
            </w:r>
            <w:r w:rsidRPr="004C3B3D">
              <w:rPr>
                <w:rFonts w:ascii="Times New Roman" w:hAnsi="Times New Roman" w:cs="Times New Roman"/>
              </w:rPr>
              <w:t>:</w:t>
            </w:r>
          </w:p>
          <w:p w:rsidR="00D54879" w:rsidRPr="003C21F0" w:rsidRDefault="00D54879" w:rsidP="003C21F0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t>-</w:t>
            </w:r>
            <w:r w:rsidRPr="003C21F0">
              <w:rPr>
                <w:rFonts w:ascii="Times New Roman" w:hAnsi="Times New Roman" w:cs="Times New Roman"/>
              </w:rPr>
              <w:t xml:space="preserve">nie zna składu chemicznego surowców, </w:t>
            </w:r>
          </w:p>
          <w:p w:rsidR="00D54879" w:rsidRPr="003C21F0" w:rsidRDefault="003C21F0" w:rsidP="003C21F0">
            <w:pPr>
              <w:pStyle w:val="Bezodstpw"/>
              <w:rPr>
                <w:rFonts w:ascii="Times New Roman" w:hAnsi="Times New Roman" w:cs="Times New Roman"/>
              </w:rPr>
            </w:pPr>
            <w:r w:rsidRPr="003C21F0">
              <w:rPr>
                <w:rFonts w:ascii="Times New Roman" w:hAnsi="Times New Roman" w:cs="Times New Roman"/>
              </w:rPr>
              <w:t>-nie potrafi</w:t>
            </w:r>
            <w:r w:rsidR="00D54879" w:rsidRPr="003C21F0">
              <w:rPr>
                <w:rFonts w:ascii="Times New Roman" w:hAnsi="Times New Roman" w:cs="Times New Roman"/>
              </w:rPr>
              <w:t xml:space="preserve"> dokonać oceny organoleptycznej surowców i potraw, </w:t>
            </w:r>
          </w:p>
          <w:p w:rsidR="00D54879" w:rsidRPr="00D54879" w:rsidRDefault="00D54879" w:rsidP="003C21F0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 xml:space="preserve">-nie potrafi wyciągnąć wniosków z wykonanych ćwiczeń, </w:t>
            </w:r>
          </w:p>
          <w:p w:rsid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</w:t>
            </w:r>
            <w:r w:rsidR="003C21F0">
              <w:rPr>
                <w:rFonts w:ascii="Times New Roman" w:hAnsi="Times New Roman" w:cs="Times New Roman"/>
              </w:rPr>
              <w:t xml:space="preserve"> potrafi </w:t>
            </w:r>
            <w:r w:rsidRPr="00D54879">
              <w:rPr>
                <w:rFonts w:ascii="Times New Roman" w:hAnsi="Times New Roman" w:cs="Times New Roman"/>
              </w:rPr>
              <w:t>zorganizować   stanowiska   pracy   do   poszczególnych etapów sporządzania potraw lub napojów lub półproduktów;</w:t>
            </w:r>
          </w:p>
          <w:p w:rsidR="00193DF8" w:rsidRDefault="00193DF8" w:rsidP="0019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3DF8">
              <w:rPr>
                <w:rFonts w:ascii="Times New Roman" w:hAnsi="Times New Roman" w:cs="Times New Roman"/>
              </w:rPr>
              <w:t xml:space="preserve">definiuje </w:t>
            </w:r>
            <w:proofErr w:type="spellStart"/>
            <w:r w:rsidRPr="00193DF8">
              <w:rPr>
                <w:rFonts w:ascii="Times New Roman" w:hAnsi="Times New Roman" w:cs="Times New Roman"/>
              </w:rPr>
              <w:t>mise</w:t>
            </w:r>
            <w:proofErr w:type="spellEnd"/>
            <w:r w:rsidRPr="00193DF8">
              <w:rPr>
                <w:rFonts w:ascii="Times New Roman" w:hAnsi="Times New Roman" w:cs="Times New Roman"/>
              </w:rPr>
              <w:t xml:space="preserve"> en place</w:t>
            </w:r>
          </w:p>
          <w:p w:rsidR="00193DF8" w:rsidRDefault="00193DF8" w:rsidP="0019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193DF8">
              <w:rPr>
                <w:rFonts w:ascii="Times New Roman" w:eastAsia="Times New Roman" w:hAnsi="Times New Roman" w:cs="Times New Roman"/>
                <w:kern w:val="28"/>
              </w:rPr>
              <w:t xml:space="preserve">organizuje stanowisko pracy do przygotowania </w:t>
            </w:r>
          </w:p>
          <w:p w:rsidR="00193DF8" w:rsidRPr="00242F79" w:rsidRDefault="00193DF8" w:rsidP="0024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potraw i napojów</w:t>
            </w:r>
          </w:p>
          <w:p w:rsidR="00CA1A05" w:rsidRPr="00CA1A05" w:rsidRDefault="006B4AFC" w:rsidP="008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3B3D">
              <w:rPr>
                <w:rFonts w:ascii="Times New Roman" w:hAnsi="Times New Roman" w:cs="Times New Roman"/>
              </w:rPr>
              <w:t>-</w:t>
            </w:r>
            <w:r w:rsidR="008A19F4">
              <w:rPr>
                <w:rFonts w:ascii="Times New Roman" w:hAnsi="Times New Roman" w:cs="Times New Roman"/>
              </w:rPr>
              <w:t xml:space="preserve"> wymienia zakąski gorące z jaj i grzybów</w:t>
            </w:r>
          </w:p>
          <w:p w:rsidR="006B4AFC" w:rsidRDefault="008A19F4" w:rsidP="00CA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="003C21F0">
              <w:rPr>
                <w:rFonts w:ascii="Times New Roman" w:eastAsia="Times New Roman" w:hAnsi="Times New Roman" w:cs="Times New Roman"/>
                <w:kern w:val="28"/>
              </w:rPr>
              <w:t>wymienia</w:t>
            </w:r>
            <w:r w:rsidRPr="008A19F4">
              <w:rPr>
                <w:rFonts w:ascii="Times New Roman" w:eastAsia="Times New Roman" w:hAnsi="Times New Roman" w:cs="Times New Roman"/>
                <w:kern w:val="28"/>
              </w:rPr>
              <w:t xml:space="preserve"> naczynia do serwowani</w:t>
            </w:r>
            <w:r w:rsidR="00CA1A05">
              <w:rPr>
                <w:rFonts w:ascii="Times New Roman" w:eastAsia="Times New Roman" w:hAnsi="Times New Roman" w:cs="Times New Roman"/>
                <w:kern w:val="28"/>
              </w:rPr>
              <w:t>a</w:t>
            </w:r>
            <w:r w:rsidRPr="008A19F4">
              <w:rPr>
                <w:rFonts w:ascii="Times New Roman" w:eastAsia="Times New Roman" w:hAnsi="Times New Roman" w:cs="Times New Roman"/>
                <w:kern w:val="28"/>
              </w:rPr>
              <w:t xml:space="preserve"> zakąsek</w:t>
            </w:r>
            <w:r w:rsidR="00CA1A05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</w:p>
          <w:p w:rsidR="00CA1A05" w:rsidRDefault="00CA1A05" w:rsidP="00CA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gorących </w:t>
            </w:r>
          </w:p>
          <w:p w:rsidR="00193DF8" w:rsidRPr="00193DF8" w:rsidRDefault="00CA1A05" w:rsidP="0019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wymienia zakąski z </w:t>
            </w:r>
            <w:r w:rsidRPr="00193DF8">
              <w:rPr>
                <w:rFonts w:ascii="Times New Roman" w:eastAsia="Times New Roman" w:hAnsi="Times New Roman" w:cs="Times New Roman"/>
                <w:kern w:val="28"/>
              </w:rPr>
              <w:t>ciast</w:t>
            </w:r>
            <w:r w:rsidR="00A4291E">
              <w:rPr>
                <w:rFonts w:ascii="Times New Roman" w:eastAsia="Times New Roman" w:hAnsi="Times New Roman" w:cs="Times New Roman"/>
                <w:kern w:val="28"/>
              </w:rPr>
              <w:t xml:space="preserve"> cukierniczych </w:t>
            </w:r>
          </w:p>
          <w:p w:rsidR="00193DF8" w:rsidRDefault="00176B46" w:rsidP="0019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potrafi wymienić podział syropów, pomad i glazur</w:t>
            </w:r>
          </w:p>
          <w:p w:rsidR="006B4AFC" w:rsidRDefault="00242F79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="006B4AFC" w:rsidRPr="000E0B45">
              <w:rPr>
                <w:rFonts w:ascii="Times New Roman" w:eastAsia="Times New Roman" w:hAnsi="Times New Roman" w:cs="Times New Roman"/>
                <w:kern w:val="28"/>
              </w:rPr>
              <w:t xml:space="preserve"> rozróżnia rodzaje ciast</w:t>
            </w:r>
          </w:p>
          <w:p w:rsidR="00242F79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 omawia etapy produkcji ciasta piernikowego</w:t>
            </w:r>
            <w:r w:rsidR="00242F79">
              <w:rPr>
                <w:rFonts w:ascii="Times New Roman" w:eastAsia="Times New Roman" w:hAnsi="Times New Roman" w:cs="Times New Roman"/>
                <w:kern w:val="28"/>
              </w:rPr>
              <w:t xml:space="preserve">, </w:t>
            </w:r>
          </w:p>
          <w:p w:rsidR="006B4AFC" w:rsidRDefault="00242F79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 kruchego, półkruchego, drożdżowego, ptysiowego,</w:t>
            </w:r>
          </w:p>
          <w:p w:rsidR="00242F79" w:rsidRDefault="00242F79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 biszkoptowego i biszkoptowo- tłuszczowego, </w:t>
            </w:r>
          </w:p>
          <w:p w:rsidR="00242F79" w:rsidRDefault="00242F79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 francuskiego i półfrancuskiego</w:t>
            </w:r>
          </w:p>
          <w:p w:rsidR="00E91494" w:rsidRDefault="00E91494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desery z kuchni świata</w:t>
            </w:r>
            <w:r w:rsidR="006D522A">
              <w:rPr>
                <w:rFonts w:ascii="Times New Roman" w:eastAsia="Times New Roman" w:hAnsi="Times New Roman" w:cs="Times New Roman"/>
                <w:kern w:val="28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zna ich </w:t>
            </w:r>
            <w:r w:rsidR="006D522A">
              <w:rPr>
                <w:rFonts w:ascii="Times New Roman" w:eastAsia="Times New Roman" w:hAnsi="Times New Roman" w:cs="Times New Roman"/>
                <w:kern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28"/>
              </w:rPr>
              <w:t>pochodzenie</w:t>
            </w:r>
          </w:p>
          <w:p w:rsidR="00E91494" w:rsidRDefault="00E91494" w:rsidP="00E91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E91494">
              <w:rPr>
                <w:rFonts w:ascii="Times New Roman" w:eastAsia="Times New Roman" w:hAnsi="Times New Roman" w:cs="Times New Roman"/>
                <w:kern w:val="28"/>
              </w:rPr>
              <w:t xml:space="preserve">- sporządza wybrane desery z kuchni świata </w:t>
            </w:r>
          </w:p>
          <w:p w:rsidR="0059682A" w:rsidRPr="00E91494" w:rsidRDefault="0059682A" w:rsidP="00E914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desery z kasz mąki i owoców</w:t>
            </w:r>
          </w:p>
          <w:p w:rsidR="00FE037E" w:rsidRPr="00651291" w:rsidRDefault="00E91494" w:rsidP="00F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="00FE037E" w:rsidRPr="00FE037E">
              <w:rPr>
                <w:rFonts w:ascii="Times New Roman" w:eastAsia="Times New Roman" w:hAnsi="Times New Roman" w:cs="Times New Roman"/>
                <w:kern w:val="28"/>
              </w:rPr>
              <w:t>przygotowuje żelatynę do zestalenia deseru</w:t>
            </w:r>
          </w:p>
          <w:p w:rsidR="006B4AFC" w:rsidRPr="00D64672" w:rsidRDefault="00FE037E" w:rsidP="00D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="00331E6A" w:rsidRPr="00331E6A">
              <w:rPr>
                <w:rFonts w:ascii="Times New Roman" w:eastAsia="Times New Roman" w:hAnsi="Times New Roman" w:cs="Times New Roman"/>
                <w:kern w:val="28"/>
              </w:rPr>
              <w:t>wyjaśnia definicje budyniu i potrafi omówić na wybranym przykładzie jak sporządza się budyń</w:t>
            </w:r>
            <w:r w:rsidR="00331E6A"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6B4AFC" w:rsidRPr="007C417A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dokonuje podziałów napojów zimnych bezalkoholowych </w:t>
            </w:r>
          </w:p>
          <w:p w:rsidR="006B4AFC" w:rsidRPr="00824E52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podaje definicje używki </w:t>
            </w:r>
          </w:p>
          <w:p w:rsidR="006B4AFC" w:rsidRPr="00824E52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>- wskazuje na używki wykorzystywane w gastronomii</w:t>
            </w:r>
          </w:p>
          <w:p w:rsidR="006B4AFC" w:rsidRPr="00824E52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>- dokonuje podziału herbat</w:t>
            </w:r>
          </w:p>
          <w:p w:rsidR="006B4AFC" w:rsidRPr="00824E52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- dobiera parametry wody do otrzymywania dobrej jakości naparów herbacianych </w:t>
            </w:r>
          </w:p>
          <w:p w:rsidR="006B4AFC" w:rsidRPr="0014718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dokonuje podziałów napojów zimnych bezalkoholowych </w:t>
            </w:r>
          </w:p>
          <w:p w:rsidR="006B4AFC" w:rsidRPr="0014718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 napoje funkcjonalne i ich  znaczenia dla człowieka 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wymienia 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>soki owocowe i warzywne ich odmiany dostępne na rynku</w:t>
            </w:r>
          </w:p>
          <w:p w:rsidR="006B4AFC" w:rsidRPr="0014718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składniki piwa</w:t>
            </w:r>
          </w:p>
          <w:p w:rsidR="006B4AFC" w:rsidRPr="000E0B45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 w:bidi="ar-SA"/>
              </w:rPr>
              <w:t>- wymienia urządzenia do przygotowania kawy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A7E88">
              <w:rPr>
                <w:rFonts w:ascii="Times New Roman" w:hAnsi="Times New Roman" w:cs="Times New Roman"/>
              </w:rPr>
              <w:t>-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 potrafi wymienić autorów i</w:t>
            </w:r>
            <w:r w:rsidR="008A19F4">
              <w:rPr>
                <w:rFonts w:ascii="Times New Roman" w:eastAsia="Times New Roman" w:hAnsi="Times New Roman" w:cs="Times New Roman"/>
                <w:kern w:val="28"/>
              </w:rPr>
              <w:t xml:space="preserve"> pierwsze książki kucharskie w h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>istorii kuchni polskiej</w:t>
            </w:r>
          </w:p>
          <w:p w:rsidR="006B4AFC" w:rsidRPr="000A7E88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wymienia najbardziej charakterystyczne potrawy danego regionu </w:t>
            </w:r>
            <w:r>
              <w:rPr>
                <w:rFonts w:ascii="Times New Roman" w:eastAsia="Times New Roman" w:hAnsi="Times New Roman" w:cs="Times New Roman"/>
                <w:kern w:val="28"/>
              </w:rPr>
              <w:t>Polski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0A7E88">
              <w:rPr>
                <w:rFonts w:ascii="Times New Roman" w:eastAsia="Times New Roman" w:hAnsi="Times New Roman" w:cs="Times New Roman"/>
                <w:kern w:val="28"/>
              </w:rPr>
              <w:t>- potrafi wymienić przykładowe potrawy produkty certyfikowane przez UN z danego regionu PL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 </w:t>
            </w:r>
            <w:r w:rsidRPr="005A25E8">
              <w:rPr>
                <w:rFonts w:ascii="Times New Roman" w:eastAsia="Times New Roman" w:hAnsi="Times New Roman" w:cs="Times New Roman"/>
                <w:kern w:val="28"/>
              </w:rPr>
              <w:t>charakter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yzuje surowce kuchni polskiej, </w:t>
            </w:r>
            <w:r>
              <w:rPr>
                <w:rFonts w:ascii="Times New Roman" w:eastAsia="Times New Roman" w:hAnsi="Times New Roman" w:cs="Times New Roman"/>
                <w:kern w:val="28"/>
              </w:rPr>
              <w:lastRenderedPageBreak/>
              <w:t>francuskiej , rosyjskiej, tajskiej, japońskiej, chińskiej, włoskiej, greckiej, węgierskiej i hiszpańskiej</w:t>
            </w:r>
            <w:r w:rsidRPr="00CC75D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6B4AFC" w:rsidRPr="003C21F0" w:rsidRDefault="006B4AFC" w:rsidP="00187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</w:tc>
      </w:tr>
      <w:tr w:rsidR="006B4AFC" w:rsidRPr="00A62CA1" w:rsidTr="00281E42">
        <w:tc>
          <w:tcPr>
            <w:tcW w:w="4820" w:type="dxa"/>
            <w:tcBorders>
              <w:left w:val="single" w:sz="2" w:space="0" w:color="000000"/>
              <w:bottom w:val="single" w:sz="4" w:space="0" w:color="auto"/>
            </w:tcBorders>
          </w:tcPr>
          <w:p w:rsidR="006B4AFC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Wymagania na ocenę dostateczną</w:t>
            </w: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7951" w:rsidRPr="004C3B3D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5F19" w:rsidRDefault="00C65F19" w:rsidP="00D5487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na ocenę dostateczną</w:t>
            </w:r>
            <w:r w:rsidR="0037378B">
              <w:rPr>
                <w:rFonts w:ascii="Times New Roman" w:hAnsi="Times New Roman" w:cs="Times New Roman"/>
              </w:rPr>
              <w:t>: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 xml:space="preserve">-słabo określa skład chemiczny i wartość odżywczą surowców, 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 xml:space="preserve">-nie umie określić zmian fizyczno-chemicznych zachodzących podczas obróbki termicznej. 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-klasyfikuje żywność w zależności od trwałości, pochodzenia, wartości odżywczej i przydatności kulinarnej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-przestrzega zasad oceny jakościowej żywności;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-dobiera warunki do przechowywania żywności;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-dokonać analizy treści receptur gastronomicznych i sporządzić potrawę lub napój na podstawie tej receptury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-zastosować odpowiednią metodę (technikę) do sporządzania potrawy lub napoju;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-zaplanować etapy sporządzania potraw i napojów lub półproduktów;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-zastosować zasady doprawiania potraw i napojów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-dobiera sprzęt i urządzenia do sporządzania i ekspedycji potraw i napojów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-dobrać zastawę stołową do określonej potrawy lub napoju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-określić wielkość porcji różnych potraw i napojów;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-określić temperaturę podawania różnych potraw i napojów;</w:t>
            </w:r>
          </w:p>
          <w:p w:rsidR="00D54879" w:rsidRPr="00D54879" w:rsidRDefault="00D54879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 lub odmierzyć potrawy i napoje stosownie do określonej wielkości porcji</w:t>
            </w:r>
          </w:p>
          <w:p w:rsidR="006B4AFC" w:rsidRPr="00D54879" w:rsidRDefault="008A19F4" w:rsidP="00D54879">
            <w:pPr>
              <w:pStyle w:val="Bezodstpw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charakteryzuje zakąski gorące z jaj i grzybów</w:t>
            </w:r>
          </w:p>
          <w:p w:rsidR="008A19F4" w:rsidRPr="00D54879" w:rsidRDefault="008A19F4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</w:rPr>
              <w:t xml:space="preserve">- </w:t>
            </w:r>
            <w:r w:rsidR="00242F79" w:rsidRPr="00D54879">
              <w:rPr>
                <w:rFonts w:ascii="Times New Roman" w:hAnsi="Times New Roman" w:cs="Times New Roman"/>
                <w:kern w:val="28"/>
              </w:rPr>
              <w:t>wykorzystuje</w:t>
            </w:r>
            <w:r w:rsidRPr="00D54879">
              <w:rPr>
                <w:rFonts w:ascii="Times New Roman" w:hAnsi="Times New Roman" w:cs="Times New Roman"/>
                <w:kern w:val="28"/>
              </w:rPr>
              <w:t xml:space="preserve"> grzyby hodowlane i leśne do sporządzanie zakąsek gorących</w:t>
            </w:r>
          </w:p>
          <w:p w:rsidR="008A19F4" w:rsidRPr="00D54879" w:rsidRDefault="00CA1A05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zastosowuje </w:t>
            </w:r>
            <w:r w:rsidR="008A19F4" w:rsidRPr="00D54879">
              <w:rPr>
                <w:rFonts w:ascii="Times New Roman" w:hAnsi="Times New Roman" w:cs="Times New Roman"/>
                <w:kern w:val="28"/>
              </w:rPr>
              <w:t xml:space="preserve">jajo </w:t>
            </w:r>
            <w:proofErr w:type="spellStart"/>
            <w:r w:rsidR="008A19F4" w:rsidRPr="00D54879">
              <w:rPr>
                <w:rFonts w:ascii="Times New Roman" w:hAnsi="Times New Roman" w:cs="Times New Roman"/>
                <w:kern w:val="28"/>
              </w:rPr>
              <w:t>poszetowe</w:t>
            </w:r>
            <w:proofErr w:type="spellEnd"/>
            <w:r w:rsidR="008A19F4" w:rsidRPr="00D54879">
              <w:rPr>
                <w:rFonts w:ascii="Times New Roman" w:hAnsi="Times New Roman" w:cs="Times New Roman"/>
                <w:kern w:val="28"/>
              </w:rPr>
              <w:t xml:space="preserve"> jako zakąski</w:t>
            </w:r>
          </w:p>
          <w:p w:rsidR="00CA1A05" w:rsidRPr="00D54879" w:rsidRDefault="00CA1A05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sporządza paszteciki z dowolnym nadzieniem</w:t>
            </w:r>
          </w:p>
          <w:p w:rsidR="00CA1A05" w:rsidRPr="00D54879" w:rsidRDefault="00CA1A05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sporządzić kulebiak z dowolnym nadzieniami</w:t>
            </w:r>
          </w:p>
          <w:p w:rsidR="00CA1A05" w:rsidRPr="00D54879" w:rsidRDefault="00CA1A05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</w:t>
            </w:r>
            <w:r w:rsidR="006B34FD" w:rsidRPr="00D54879">
              <w:rPr>
                <w:rFonts w:ascii="Times New Roman" w:hAnsi="Times New Roman" w:cs="Times New Roman"/>
                <w:kern w:val="28"/>
              </w:rPr>
              <w:t xml:space="preserve">wymienia </w:t>
            </w:r>
            <w:r w:rsidRPr="00D54879">
              <w:rPr>
                <w:rFonts w:ascii="Times New Roman" w:hAnsi="Times New Roman" w:cs="Times New Roman"/>
                <w:kern w:val="28"/>
              </w:rPr>
              <w:t xml:space="preserve">naczynia do serwowania pasztecików </w:t>
            </w:r>
          </w:p>
          <w:p w:rsidR="006B34FD" w:rsidRPr="00D54879" w:rsidRDefault="006B34FD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  i kulebiaków</w:t>
            </w:r>
          </w:p>
          <w:p w:rsidR="00242F79" w:rsidRPr="00D54879" w:rsidRDefault="00176B46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sporządza wybrane lukry i pomady</w:t>
            </w:r>
          </w:p>
          <w:p w:rsidR="00242F79" w:rsidRPr="00D54879" w:rsidRDefault="00242F79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charakteryzuje wyroby z ciasta piernikowego, kruchego, półkruchego, drożdżowego, ptysiowego,</w:t>
            </w:r>
          </w:p>
          <w:p w:rsidR="00242F79" w:rsidRPr="00D54879" w:rsidRDefault="00242F79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   biszkoptowego i biszkoptowo- tłuszczowego, </w:t>
            </w:r>
          </w:p>
          <w:p w:rsidR="00176B46" w:rsidRPr="00D54879" w:rsidRDefault="00242F79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   francuskiego i półfrancuskiego</w:t>
            </w:r>
          </w:p>
          <w:p w:rsidR="00242F79" w:rsidRPr="00D54879" w:rsidRDefault="00242F79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sporządza wyroby z ciasta piernikowego, kruchego, półkruchego, drożdżowego, ptysiowego,</w:t>
            </w:r>
          </w:p>
          <w:p w:rsidR="00242F79" w:rsidRPr="00D54879" w:rsidRDefault="00242F79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   biszkoptowego i biszkoptowo- tłuszczowego, </w:t>
            </w:r>
          </w:p>
          <w:p w:rsidR="00E91494" w:rsidRPr="00D54879" w:rsidRDefault="00E91494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   </w:t>
            </w:r>
            <w:r w:rsidR="00242F79" w:rsidRPr="00D54879">
              <w:rPr>
                <w:rFonts w:ascii="Times New Roman" w:hAnsi="Times New Roman" w:cs="Times New Roman"/>
                <w:kern w:val="28"/>
              </w:rPr>
              <w:t xml:space="preserve">francuskiego i półfrancuskiego na podstawie </w:t>
            </w:r>
            <w:r w:rsidRPr="00D54879">
              <w:rPr>
                <w:rFonts w:ascii="Times New Roman" w:hAnsi="Times New Roman" w:cs="Times New Roman"/>
                <w:kern w:val="28"/>
              </w:rPr>
              <w:t xml:space="preserve">    </w:t>
            </w:r>
            <w:r w:rsidR="00242F79" w:rsidRPr="00D54879">
              <w:rPr>
                <w:rFonts w:ascii="Times New Roman" w:hAnsi="Times New Roman" w:cs="Times New Roman"/>
                <w:kern w:val="28"/>
              </w:rPr>
              <w:t>otrzymanej receptury</w:t>
            </w:r>
          </w:p>
          <w:p w:rsidR="00E91494" w:rsidRPr="00D54879" w:rsidRDefault="00E91494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 sporządza wybrane desery z kuchni świata na </w:t>
            </w:r>
          </w:p>
          <w:p w:rsidR="00E91494" w:rsidRPr="00D54879" w:rsidRDefault="00E91494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   podstawie receptury</w:t>
            </w:r>
          </w:p>
          <w:p w:rsidR="00E91494" w:rsidRPr="00D54879" w:rsidRDefault="00E91494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 </w:t>
            </w:r>
            <w:r w:rsidR="0059682A" w:rsidRPr="00D54879">
              <w:rPr>
                <w:rFonts w:ascii="Times New Roman" w:hAnsi="Times New Roman" w:cs="Times New Roman"/>
                <w:kern w:val="28"/>
              </w:rPr>
              <w:t>sporządza desery z kasz maki i owoców</w:t>
            </w:r>
          </w:p>
          <w:p w:rsidR="00D64672" w:rsidRPr="00D54879" w:rsidRDefault="00FE037E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</w:t>
            </w:r>
            <w:r w:rsidR="00D64672" w:rsidRPr="00D54879">
              <w:rPr>
                <w:rFonts w:ascii="Times New Roman" w:hAnsi="Times New Roman" w:cs="Times New Roman"/>
                <w:kern w:val="28"/>
              </w:rPr>
              <w:t>potrafi wyjaśnić mechanizm ż</w:t>
            </w:r>
            <w:r w:rsidRPr="00D54879">
              <w:rPr>
                <w:rFonts w:ascii="Times New Roman" w:hAnsi="Times New Roman" w:cs="Times New Roman"/>
                <w:kern w:val="28"/>
              </w:rPr>
              <w:t>elowania żelatyny</w:t>
            </w:r>
            <w:r w:rsidR="00D64672" w:rsidRPr="00D54879">
              <w:rPr>
                <w:rFonts w:ascii="Times New Roman" w:hAnsi="Times New Roman" w:cs="Times New Roman"/>
                <w:kern w:val="28"/>
              </w:rPr>
              <w:t xml:space="preserve"> </w:t>
            </w:r>
          </w:p>
          <w:p w:rsidR="00D64672" w:rsidRPr="00D54879" w:rsidRDefault="00D64672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wykorzystuje właściwości funkcjonalne jaj przy</w:t>
            </w:r>
          </w:p>
          <w:p w:rsidR="00D64672" w:rsidRPr="00D54879" w:rsidRDefault="00D64672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lastRenderedPageBreak/>
              <w:t xml:space="preserve">  produkcji sufletów</w:t>
            </w:r>
          </w:p>
          <w:p w:rsidR="00CA1A05" w:rsidRPr="00D54879" w:rsidRDefault="00D64672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wykorzystuje oraz omawia procesy zachodzące podczas sporządzania mleczek – koagulacja białka jaja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rozróżnia potrawy z regionu Polski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omawia zasady łącznia i stosowania środków  spulchniających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omawia napoje funkcjonalne i ich  znaczenia dla człowieka 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wymienia soki owocowe i warzywne ich odmiany dostępne na rynku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wymienia składniki naparu kawy, herbaty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charakteryzuje różne gatunki piwa 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omawia proces produkcji piwa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potrafi omówić sposoby spieniania mleka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spienia mleko jedna z wybranych metod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dobiera dodatki do kawy 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omawia proces otrzymywania kawy </w:t>
            </w:r>
            <w:r w:rsidR="00D64672" w:rsidRPr="00D54879">
              <w:rPr>
                <w:rFonts w:ascii="Times New Roman" w:hAnsi="Times New Roman" w:cs="Times New Roman"/>
                <w:kern w:val="28"/>
              </w:rPr>
              <w:t>i herbaty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 xml:space="preserve">- omawia wpływ używek na organizm człowieka </w:t>
            </w:r>
          </w:p>
          <w:p w:rsidR="00187951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zna podstawowe słownictwo używane w kuchni staropolskiej (niezbędne do interpretacji prostych receptur)</w:t>
            </w:r>
          </w:p>
          <w:p w:rsidR="00187951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wymienia potrawy kuchni polskiej, francuskiej , rosyjskiej, tajskiej, japońskiej, chińskiej, włoskiej, greckiej, węgierskiej i hiszpańskiej</w:t>
            </w:r>
          </w:p>
          <w:p w:rsidR="006B4AFC" w:rsidRPr="00D54879" w:rsidRDefault="006B4AFC" w:rsidP="00D54879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  <w:r w:rsidRPr="00D54879">
              <w:rPr>
                <w:rFonts w:ascii="Times New Roman" w:hAnsi="Times New Roman" w:cs="Times New Roman"/>
                <w:kern w:val="28"/>
              </w:rPr>
              <w:t>- wymienia sprzęt potrzebny do przygotowania potraw kuchni polskiej, francuskiej , rosyjskiej, tajskiej, japońskiej, chińskiej, włoskiej, greckiej, węgierskiej i hiszpańskiej</w:t>
            </w:r>
          </w:p>
          <w:p w:rsidR="006B4AFC" w:rsidRPr="00187951" w:rsidRDefault="006B4AFC" w:rsidP="00187951">
            <w:pPr>
              <w:pStyle w:val="Bezodstpw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6B4AFC" w:rsidRPr="00C46E83" w:rsidTr="00281E42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B4AFC" w:rsidRPr="004C3B3D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Wymagania na ocenę 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brą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5F19" w:rsidRDefault="00C65F19" w:rsidP="0013398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na ocenę dobrą:</w:t>
            </w:r>
          </w:p>
          <w:p w:rsidR="00C65F19" w:rsidRDefault="00C65F19" w:rsidP="0013398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-zna rodzaje obróbki termicznej i poprawnie je stosuje, 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-umie przeprowadzić ocenę organoleptyczną, 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-popełnia drobne pomyłki przy ocenie towaroznawczej. 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>-rozpoznaje zmiany zachodzące w przechowywanej żywności;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>-stosuje systemy zapewniania bezpieczeństwa zdrowotnego żywności;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>-dobiera metody utrwalania żywności;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>-wskazać możliwość wykorzystania tzw. zwrotów poprodukcyjnych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>-scharakteryzować zmiany jakie mogą zachodzić w żywności podczas poszczególnych procesów obróbki technologicznej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-monitoruje krytyczne punkty kontroli w procesach produkcji podejmuje działania korygujące zgodnie z Zasadami Dobrej Praktyki Higienicznej GHP (ang. </w:t>
            </w:r>
            <w:r w:rsidRPr="00133986">
              <w:rPr>
                <w:rFonts w:ascii="Times New Roman" w:hAnsi="Times New Roman" w:cs="Times New Roman"/>
                <w:lang w:val="en-US"/>
              </w:rPr>
              <w:t xml:space="preserve">Good Hygiene Practice), </w:t>
            </w:r>
            <w:proofErr w:type="spellStart"/>
            <w:r w:rsidRPr="00133986">
              <w:rPr>
                <w:rFonts w:ascii="Times New Roman" w:hAnsi="Times New Roman" w:cs="Times New Roman"/>
                <w:lang w:val="en-US"/>
              </w:rPr>
              <w:t>DobrejPraktykiProdukcyjnej</w:t>
            </w:r>
            <w:proofErr w:type="spellEnd"/>
            <w:r w:rsidRPr="00133986">
              <w:rPr>
                <w:rFonts w:ascii="Times New Roman" w:hAnsi="Times New Roman" w:cs="Times New Roman"/>
                <w:lang w:val="en-US"/>
              </w:rPr>
              <w:t xml:space="preserve"> GMP (</w:t>
            </w:r>
            <w:proofErr w:type="spellStart"/>
            <w:r w:rsidRPr="00133986">
              <w:rPr>
                <w:rFonts w:ascii="Times New Roman" w:hAnsi="Times New Roman" w:cs="Times New Roman"/>
                <w:lang w:val="en-US"/>
              </w:rPr>
              <w:t>ang.</w:t>
            </w:r>
            <w:proofErr w:type="spellEnd"/>
            <w:r w:rsidRPr="00133986">
              <w:rPr>
                <w:rFonts w:ascii="Times New Roman" w:hAnsi="Times New Roman" w:cs="Times New Roman"/>
                <w:lang w:val="en-US"/>
              </w:rPr>
              <w:t xml:space="preserve"> Good Manufacturing Practice) </w:t>
            </w:r>
            <w:proofErr w:type="spellStart"/>
            <w:r w:rsidRPr="00133986">
              <w:rPr>
                <w:rFonts w:ascii="Times New Roman" w:hAnsi="Times New Roman" w:cs="Times New Roman"/>
                <w:lang w:val="en-US"/>
              </w:rPr>
              <w:t>isystemem</w:t>
            </w:r>
            <w:proofErr w:type="spellEnd"/>
            <w:r w:rsidRPr="00133986">
              <w:rPr>
                <w:rFonts w:ascii="Times New Roman" w:hAnsi="Times New Roman" w:cs="Times New Roman"/>
                <w:lang w:val="en-US"/>
              </w:rPr>
              <w:t xml:space="preserve"> HACCP (</w:t>
            </w:r>
            <w:proofErr w:type="spellStart"/>
            <w:r w:rsidRPr="00133986">
              <w:rPr>
                <w:rFonts w:ascii="Times New Roman" w:hAnsi="Times New Roman" w:cs="Times New Roman"/>
                <w:lang w:val="en-US"/>
              </w:rPr>
              <w:t>ang.</w:t>
            </w:r>
            <w:proofErr w:type="spellEnd"/>
            <w:r w:rsidRPr="00133986">
              <w:rPr>
                <w:rFonts w:ascii="Times New Roman" w:hAnsi="Times New Roman" w:cs="Times New Roman"/>
                <w:lang w:val="en-US"/>
              </w:rPr>
              <w:t xml:space="preserve"> Hazard Analysis and Critical Control Point</w:t>
            </w:r>
          </w:p>
          <w:p w:rsidR="008A19F4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lastRenderedPageBreak/>
              <w:t>-</w:t>
            </w:r>
            <w:r w:rsidR="008A19F4" w:rsidRPr="00133986">
              <w:rPr>
                <w:rFonts w:ascii="Times New Roman" w:hAnsi="Times New Roman" w:cs="Times New Roman"/>
              </w:rPr>
              <w:t xml:space="preserve">dobiera sprzęt potrzebny do przygotowania zakąsek gorących </w:t>
            </w:r>
          </w:p>
          <w:p w:rsidR="006B4AFC" w:rsidRPr="00133986" w:rsidRDefault="008A19F4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>- przygotowuje przystawki w zależności od temperatury podawania (zimne i gorące) i produktu, z którego je wykonano ( jaj, grzybów), stosując różne metody i</w:t>
            </w:r>
            <w:r w:rsidR="006271CC" w:rsidRPr="00133986">
              <w:rPr>
                <w:rFonts w:ascii="Times New Roman" w:hAnsi="Times New Roman" w:cs="Times New Roman"/>
              </w:rPr>
              <w:t xml:space="preserve"> </w:t>
            </w:r>
            <w:r w:rsidRPr="00133986">
              <w:rPr>
                <w:rFonts w:ascii="Times New Roman" w:hAnsi="Times New Roman" w:cs="Times New Roman"/>
              </w:rPr>
              <w:t>techniki procesu technologicznego</w:t>
            </w:r>
            <w:r w:rsidR="00C83F02" w:rsidRPr="00133986">
              <w:rPr>
                <w:rFonts w:ascii="Times New Roman" w:hAnsi="Times New Roman" w:cs="Times New Roman"/>
              </w:rPr>
              <w:t>, jajko po benedyktyńsku</w:t>
            </w:r>
          </w:p>
          <w:p w:rsidR="00CA1A05" w:rsidRPr="00133986" w:rsidRDefault="006B4AFC" w:rsidP="00133986">
            <w:pPr>
              <w:pStyle w:val="Bezodstpw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133986">
              <w:rPr>
                <w:rFonts w:ascii="Times New Roman" w:hAnsi="Times New Roman" w:cs="Times New Roman"/>
              </w:rPr>
              <w:t>-</w:t>
            </w:r>
            <w:r w:rsidRPr="00133986">
              <w:rPr>
                <w:rFonts w:ascii="Times New Roman" w:hAnsi="Times New Roman" w:cs="Times New Roman"/>
                <w:kern w:val="28"/>
              </w:rPr>
              <w:t xml:space="preserve">  </w:t>
            </w:r>
            <w:r w:rsidR="00CD0A8F" w:rsidRPr="00133986">
              <w:rPr>
                <w:rFonts w:ascii="Times New Roman" w:hAnsi="Times New Roman" w:cs="Times New Roman"/>
                <w:kern w:val="28"/>
              </w:rPr>
              <w:t>dobiera</w:t>
            </w:r>
            <w:r w:rsidR="00CA1A05" w:rsidRPr="00133986">
              <w:rPr>
                <w:rFonts w:ascii="Times New Roman" w:hAnsi="Times New Roman" w:cs="Times New Roman"/>
                <w:kern w:val="28"/>
              </w:rPr>
              <w:t xml:space="preserve"> naczynia do serwowania pasztecików i kulebiaków</w:t>
            </w:r>
            <w:r w:rsidR="00CA1A05" w:rsidRPr="00133986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 </w:t>
            </w:r>
          </w:p>
          <w:p w:rsidR="00176B46" w:rsidRPr="00176B46" w:rsidRDefault="00CA1A05" w:rsidP="00176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="00176B46" w:rsidRPr="00176B46">
              <w:rPr>
                <w:rFonts w:ascii="Times New Roman" w:hAnsi="Times New Roman" w:cs="Times New Roman"/>
              </w:rPr>
              <w:t xml:space="preserve">omawia inwersie sacharozy </w:t>
            </w:r>
          </w:p>
          <w:p w:rsidR="00CA1A05" w:rsidRDefault="00176B46" w:rsidP="0017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6B46">
              <w:rPr>
                <w:rFonts w:ascii="Times New Roman" w:hAnsi="Times New Roman" w:cs="Times New Roman"/>
              </w:rPr>
              <w:t>- sporządza lukier z wykorzystaniem inwersji sacharozy</w:t>
            </w:r>
          </w:p>
          <w:p w:rsidR="00D86329" w:rsidRDefault="00242F79" w:rsidP="0017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E0B45">
              <w:rPr>
                <w:rFonts w:ascii="Times New Roman" w:eastAsia="Calibri" w:hAnsi="Times New Roman" w:cs="Times New Roman"/>
              </w:rPr>
              <w:t>omawia zmiany fizyko-chemi</w:t>
            </w:r>
            <w:r>
              <w:rPr>
                <w:rFonts w:ascii="Times New Roman" w:eastAsia="Calibri" w:hAnsi="Times New Roman" w:cs="Times New Roman"/>
              </w:rPr>
              <w:t xml:space="preserve">czne zachodzące podczas wyrobu </w:t>
            </w:r>
            <w:r w:rsidRPr="000E0B45">
              <w:rPr>
                <w:rFonts w:ascii="Times New Roman" w:eastAsia="Calibri" w:hAnsi="Times New Roman" w:cs="Times New Roman"/>
              </w:rPr>
              <w:t>ciast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>piernikowych, kruchych, półkruchych, drożdżowych, biszkoptowych, biszkoptowo- tłuszczowych, francuskich i półfrancuskich</w:t>
            </w:r>
            <w:r w:rsidR="00D86329">
              <w:rPr>
                <w:rFonts w:ascii="Times New Roman" w:hAnsi="Times New Roman" w:cs="Times New Roman"/>
              </w:rPr>
              <w:t xml:space="preserve"> dobiera </w:t>
            </w:r>
          </w:p>
          <w:p w:rsidR="00242F79" w:rsidRDefault="00D86329" w:rsidP="0017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 xml:space="preserve">-  dobiera sprzęt potrzebny do przygotowania ciast </w:t>
            </w:r>
          </w:p>
          <w:p w:rsidR="006069F5" w:rsidRDefault="00D86329" w:rsidP="00606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="00BF5F59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="006069F5" w:rsidRPr="006069F5">
              <w:rPr>
                <w:rFonts w:ascii="Times New Roman" w:eastAsia="Times New Roman" w:hAnsi="Times New Roman" w:cs="Times New Roman"/>
                <w:kern w:val="28"/>
              </w:rPr>
              <w:t>charakteryzuje desery świata i ich pochodzenie</w:t>
            </w:r>
          </w:p>
          <w:p w:rsidR="00FE037E" w:rsidRDefault="0059682A" w:rsidP="00F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9682A">
              <w:rPr>
                <w:rFonts w:ascii="Times New Roman" w:eastAsia="Times New Roman" w:hAnsi="Times New Roman" w:cs="Times New Roman"/>
                <w:kern w:val="28"/>
              </w:rPr>
              <w:t>- dobrać odpowiedni deser do zaplanowanego zestawu potraw</w:t>
            </w:r>
          </w:p>
          <w:p w:rsidR="00FE037E" w:rsidRPr="00FE037E" w:rsidRDefault="00FE037E" w:rsidP="00F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FE037E">
              <w:rPr>
                <w:rFonts w:ascii="Times New Roman" w:eastAsia="Times New Roman" w:hAnsi="Times New Roman" w:cs="Times New Roman"/>
                <w:kern w:val="28"/>
              </w:rPr>
              <w:t xml:space="preserve">charakteryzuje żelatynę pod względem odżywczym </w:t>
            </w:r>
          </w:p>
          <w:p w:rsidR="00D64672" w:rsidRDefault="00FE037E" w:rsidP="00D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FE037E">
              <w:rPr>
                <w:rFonts w:ascii="Times New Roman" w:eastAsia="Times New Roman" w:hAnsi="Times New Roman" w:cs="Times New Roman"/>
                <w:kern w:val="28"/>
              </w:rPr>
              <w:t xml:space="preserve">- wyjaśnia dlaczego nie ze wszystkimi owocami zeluje żelatyną </w:t>
            </w:r>
          </w:p>
          <w:p w:rsidR="006B4AFC" w:rsidRDefault="00D64672" w:rsidP="00D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="006B4AFC">
              <w:rPr>
                <w:rFonts w:ascii="Times New Roman" w:eastAsia="Times New Roman" w:hAnsi="Times New Roman" w:cs="Times New Roman"/>
                <w:kern w:val="28"/>
              </w:rPr>
              <w:t xml:space="preserve"> charakteryzuje soki owocowe i warzywne ich odmiany dostane na rynku </w:t>
            </w:r>
          </w:p>
          <w:p w:rsidR="006B4AFC" w:rsidRPr="00824E52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omawia wpływ herbaty  na człowieka 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>- char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akteryzuje otrzymywania naparu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>kakao</w:t>
            </w:r>
            <w:r>
              <w:rPr>
                <w:rFonts w:ascii="Times New Roman" w:eastAsia="Times New Roman" w:hAnsi="Times New Roman" w:cs="Times New Roman"/>
                <w:kern w:val="28"/>
              </w:rPr>
              <w:t>, kawy i herbaty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uzasadnia w jaki sposób podawać soki owocowe i warzywne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analizuje różne gatunki piwa jasnego i ciemnego</w:t>
            </w:r>
          </w:p>
          <w:p w:rsidR="006B4AFC" w:rsidRPr="0057512D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</w:rPr>
              <w:t xml:space="preserve">- omawia budowę oraz zasadę działania urządzeń do parzenia kawy </w:t>
            </w:r>
          </w:p>
          <w:p w:rsidR="006B4AFC" w:rsidRDefault="006B4AFC" w:rsidP="00281E42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charakteryzuje kawy dostępne na rynku</w:t>
            </w:r>
          </w:p>
          <w:p w:rsidR="006B4AFC" w:rsidRDefault="006B4AFC" w:rsidP="00281E42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potrafi wymienić receptury kuchni staropolskiej</w:t>
            </w:r>
          </w:p>
          <w:p w:rsidR="006B4AFC" w:rsidRDefault="006B4AFC" w:rsidP="00281E42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charakteryzuje potrawy z regionu Polski</w:t>
            </w:r>
          </w:p>
          <w:p w:rsidR="003C21F0" w:rsidRPr="003C21F0" w:rsidRDefault="006B4AFC" w:rsidP="003C21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charakteryzuje potrawy kuchni polskiej, </w:t>
            </w:r>
            <w:r w:rsidR="00D64672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>francuskiej,  rosyjskiej, tajskiej, japońskiej, chińskiej, włoskiej, greckiej, węgierskiej i hiszpańskiej</w:t>
            </w:r>
          </w:p>
          <w:p w:rsidR="003C21F0" w:rsidRPr="00C46E83" w:rsidRDefault="003C21F0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4AFC" w:rsidRPr="00C46E83" w:rsidTr="00281E42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B4AFC" w:rsidRPr="004C3B3D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Wymagania na ocenę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bardzo dobą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5F19" w:rsidRDefault="00C65F19" w:rsidP="00133986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na ocenę bardzo dobrą:</w:t>
            </w:r>
          </w:p>
          <w:p w:rsidR="00C65F19" w:rsidRDefault="00C65F19" w:rsidP="00133986">
            <w:pPr>
              <w:pStyle w:val="Bezodstpw"/>
              <w:rPr>
                <w:rFonts w:ascii="Times New Roman" w:hAnsi="Times New Roman" w:cs="Times New Roman"/>
              </w:rPr>
            </w:pP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 określa zmiany fizyczno-chemiczne zachodzące podczas obróbki termicznej, </w:t>
            </w:r>
          </w:p>
          <w:p w:rsidR="00133986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-sprawnie omawia poszczególne etapy pracy – od surowców do uzyskania gotowej potrawy, </w:t>
            </w:r>
          </w:p>
          <w:p w:rsidR="0048397D" w:rsidRPr="00133986" w:rsidRDefault="00133986" w:rsidP="00133986">
            <w:pPr>
              <w:pStyle w:val="Bezodstpw"/>
              <w:rPr>
                <w:rFonts w:ascii="Times New Roman" w:hAnsi="Times New Roman" w:cs="Times New Roman"/>
              </w:rPr>
            </w:pPr>
            <w:r w:rsidRPr="00133986">
              <w:rPr>
                <w:rFonts w:ascii="Times New Roman" w:hAnsi="Times New Roman" w:cs="Times New Roman"/>
              </w:rPr>
              <w:t xml:space="preserve">- </w:t>
            </w:r>
            <w:r w:rsidR="00AA4502" w:rsidRPr="00133986">
              <w:rPr>
                <w:rFonts w:ascii="Times New Roman" w:hAnsi="Times New Roman" w:cs="Times New Roman"/>
              </w:rPr>
              <w:t>potrafi wykona</w:t>
            </w:r>
            <w:r w:rsidR="00CA1A05" w:rsidRPr="00133986">
              <w:rPr>
                <w:rFonts w:ascii="Times New Roman" w:hAnsi="Times New Roman" w:cs="Times New Roman"/>
              </w:rPr>
              <w:t>ć zakąskę gorącą z grzybów, jaj i</w:t>
            </w:r>
            <w:r w:rsidRPr="00133986">
              <w:rPr>
                <w:rFonts w:ascii="Times New Roman" w:hAnsi="Times New Roman" w:cs="Times New Roman"/>
              </w:rPr>
              <w:t xml:space="preserve">   </w:t>
            </w:r>
            <w:r w:rsidR="00CA1A05" w:rsidRPr="00133986">
              <w:rPr>
                <w:rFonts w:ascii="Times New Roman" w:hAnsi="Times New Roman" w:cs="Times New Roman"/>
              </w:rPr>
              <w:t xml:space="preserve">pasztecików z zastosowaniem dekoracji    </w:t>
            </w:r>
          </w:p>
          <w:p w:rsidR="00CA1A05" w:rsidRDefault="00D54940" w:rsidP="00C83F0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48397D">
              <w:rPr>
                <w:rFonts w:ascii="Times New Roman" w:hAnsi="Times New Roman" w:cs="Times New Roman"/>
                <w:sz w:val="22"/>
                <w:szCs w:val="22"/>
              </w:rPr>
              <w:t>sporządza pomady i syropy</w:t>
            </w:r>
            <w:r w:rsidR="00CA1A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5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A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A45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0B45">
              <w:rPr>
                <w:rFonts w:ascii="Times New Roman" w:eastAsia="Calibri" w:hAnsi="Times New Roman" w:cs="Times New Roman"/>
                <w:sz w:val="22"/>
                <w:szCs w:val="22"/>
              </w:rPr>
              <w:t>omawia zmiany fizyko-chemi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czne zachodzące podczas wyrobu </w:t>
            </w:r>
            <w:r w:rsidRPr="000E0B45">
              <w:rPr>
                <w:rFonts w:ascii="Times New Roman" w:eastAsia="Calibri" w:hAnsi="Times New Roman" w:cs="Times New Roman"/>
                <w:sz w:val="22"/>
                <w:szCs w:val="22"/>
              </w:rPr>
              <w:t>ciast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piernikowych, kruchych, półkruchych, drożdżowych, biszkoptowych i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lastRenderedPageBreak/>
              <w:t>francuskich</w:t>
            </w:r>
          </w:p>
          <w:p w:rsidR="00D86329" w:rsidRDefault="006B4AFC" w:rsidP="00281E4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wymienia asortyment ciast piernikowych, kruchych, półkruchych, drożdżowych, biszkoptowych i francuskich</w:t>
            </w:r>
          </w:p>
          <w:p w:rsidR="006B4AFC" w:rsidRDefault="00D86329" w:rsidP="00281E4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</w:t>
            </w:r>
            <w:r w:rsidRPr="00F75E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omawia przyczyny powstawania wad ciast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piernikowych, kruchych, półkruchych, drożdżowych, biszkoptowych i francuskich</w:t>
            </w:r>
          </w:p>
          <w:p w:rsidR="00BF5F59" w:rsidRDefault="00D86329" w:rsidP="00BF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="00D54940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="00BF5F59">
              <w:rPr>
                <w:rFonts w:ascii="Times New Roman" w:eastAsia="Times New Roman" w:hAnsi="Times New Roman" w:cs="Times New Roman"/>
                <w:kern w:val="28"/>
              </w:rPr>
              <w:t xml:space="preserve">sporządza </w:t>
            </w:r>
            <w:r w:rsidR="00BF5F59" w:rsidRPr="000E0B45">
              <w:rPr>
                <w:rFonts w:ascii="Times New Roman" w:eastAsia="Times New Roman" w:hAnsi="Times New Roman" w:cs="Times New Roman"/>
                <w:kern w:val="28"/>
              </w:rPr>
              <w:t>wyroby z ciasta piernikowego</w:t>
            </w:r>
            <w:r w:rsidR="00BF5F59">
              <w:rPr>
                <w:rFonts w:ascii="Times New Roman" w:eastAsia="Times New Roman" w:hAnsi="Times New Roman" w:cs="Times New Roman"/>
                <w:kern w:val="28"/>
              </w:rPr>
              <w:t>, kruchego, półkruchego, drożdżowego, ptysiowego,</w:t>
            </w:r>
          </w:p>
          <w:p w:rsidR="00BF5F59" w:rsidRDefault="00BF5F59" w:rsidP="00BF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 biszkoptowego i biszkoptowo- tłuszczowego, </w:t>
            </w:r>
          </w:p>
          <w:p w:rsidR="00BF5F59" w:rsidRDefault="00BF5F59" w:rsidP="00BF5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 francuskiego i półfrancuskiego na podstawie otrzymanej receptury wraz z dekoracją potrawy</w:t>
            </w:r>
          </w:p>
          <w:p w:rsidR="00B266C0" w:rsidRDefault="00B266C0" w:rsidP="00B266C0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pl-PL"/>
              </w:rPr>
              <w:t xml:space="preserve">- dobiera parametry wypieku </w:t>
            </w:r>
            <w:r w:rsidRPr="00F75E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ciast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piernikowych, kruchych, półkruchych, drożdżowych, biszkoptowych i francuskich i półfrancuskich</w:t>
            </w:r>
          </w:p>
          <w:p w:rsidR="0059682A" w:rsidRDefault="006069F5" w:rsidP="00B266C0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wykonuje desery świata wraz z dekoracją potrawy</w:t>
            </w:r>
          </w:p>
          <w:p w:rsidR="006069F5" w:rsidRPr="0059682A" w:rsidRDefault="0059682A" w:rsidP="00B266C0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pl-PL"/>
              </w:rPr>
              <w:t xml:space="preserve">- </w:t>
            </w:r>
            <w:r w:rsidRPr="0059682A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dobiera warunki przechowywania deserów</w:t>
            </w:r>
          </w:p>
          <w:p w:rsidR="00D54940" w:rsidRDefault="0059682A" w:rsidP="00B266C0">
            <w:pPr>
              <w:pStyle w:val="Zawartotabeli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9682A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</w:t>
            </w:r>
            <w:r w:rsidR="00D54940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 </w:t>
            </w:r>
            <w:r w:rsidR="00D54940" w:rsidRPr="00D54940">
              <w:rPr>
                <w:rFonts w:ascii="Times New Roman" w:hAnsi="Times New Roman" w:cs="Times New Roman"/>
                <w:sz w:val="22"/>
                <w:szCs w:val="22"/>
              </w:rPr>
              <w:t>omawia zmiany zachodzące w deserach podczas przechowywania (synereza, retrogradacja skrobi itp.)</w:t>
            </w:r>
            <w:r w:rsidR="00D54940" w:rsidRPr="00651291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</w:p>
          <w:p w:rsidR="0059682A" w:rsidRPr="00D54940" w:rsidRDefault="00D54940" w:rsidP="00B266C0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4940">
              <w:rPr>
                <w:rFonts w:ascii="Times New Roman" w:hAnsi="Times New Roman" w:cs="Times New Roman"/>
                <w:sz w:val="22"/>
                <w:szCs w:val="22"/>
              </w:rPr>
              <w:t>dekoruje desery stosując owoce, czekoladę, zioła i kwiaty jadalne</w:t>
            </w:r>
          </w:p>
          <w:p w:rsidR="00331E6A" w:rsidRDefault="00D54940" w:rsidP="00F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E037E">
              <w:rPr>
                <w:rFonts w:ascii="Times New Roman" w:hAnsi="Times New Roman" w:cs="Times New Roman"/>
              </w:rPr>
              <w:t xml:space="preserve"> </w:t>
            </w:r>
            <w:r w:rsidR="00FE037E" w:rsidRPr="00FE037E">
              <w:rPr>
                <w:rFonts w:ascii="Times New Roman" w:eastAsia="Times New Roman" w:hAnsi="Times New Roman" w:cs="Times New Roman"/>
                <w:kern w:val="28"/>
              </w:rPr>
              <w:t>charakteryzuje zagrożenia jakie wiążą się z niewłaściwie   przechowywanymi deserami</w:t>
            </w:r>
          </w:p>
          <w:p w:rsidR="00FE037E" w:rsidRDefault="00331E6A" w:rsidP="00FE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Pr="0065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E6A">
              <w:rPr>
                <w:rFonts w:ascii="Times New Roman" w:hAnsi="Times New Roman" w:cs="Times New Roman"/>
              </w:rPr>
              <w:t>stosuje procesy technologiczne umożliwiające produkcje galaretek z owoców zawierających enzymy upłynniające galarety</w:t>
            </w:r>
          </w:p>
          <w:p w:rsidR="006B4AFC" w:rsidRDefault="00331E6A" w:rsidP="00D64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="006B4AFC">
              <w:rPr>
                <w:rFonts w:ascii="Times New Roman" w:eastAsia="Times New Roman" w:hAnsi="Times New Roman" w:cs="Times New Roman"/>
                <w:kern w:val="28"/>
              </w:rPr>
              <w:t>wyjaśnia z jakich surowców przygotowuje się</w:t>
            </w:r>
            <w:r w:rsidR="006B4AFC"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="006B4AFC" w:rsidRPr="007C417A">
              <w:rPr>
                <w:rFonts w:ascii="Times New Roman" w:eastAsia="Times New Roman" w:hAnsi="Times New Roman" w:cs="Times New Roman"/>
                <w:kern w:val="28"/>
              </w:rPr>
              <w:t>omawia napoje funkcjonalne i ich  znaczenia dla człowieka</w:t>
            </w:r>
            <w:r w:rsidR="006B4AFC"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>podaje wartość odżywczą herbaty, kawy i kakao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wyjaśnia sposób produkcji piwa</w:t>
            </w:r>
          </w:p>
          <w:p w:rsidR="00133986" w:rsidRDefault="00133986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potrafi przygotować drinki bezalkoholowe na podstawie receptury</w:t>
            </w:r>
          </w:p>
          <w:p w:rsidR="006B4AFC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przedstawia schemat budowy urządzeń do kawy</w:t>
            </w:r>
          </w:p>
          <w:p w:rsidR="006B4AFC" w:rsidRPr="008B0911" w:rsidRDefault="006B4AFC" w:rsidP="0028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8B0911">
              <w:rPr>
                <w:rFonts w:ascii="Times New Roman" w:hAnsi="Times New Roman" w:cs="Times New Roman"/>
              </w:rPr>
              <w:t>ocenia organoleptycznie mieszanki kaw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analizuje receptury kuchni staropolskiej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charakteryzuje surowce i potrawy kuchni regionu Polski</w:t>
            </w:r>
          </w:p>
          <w:p w:rsidR="006B4AFC" w:rsidRDefault="006B4AFC" w:rsidP="003C21F0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opisuje dania kuchni polskiej, </w:t>
            </w:r>
            <w:r>
              <w:rPr>
                <w:rFonts w:ascii="Times New Roman" w:eastAsia="Times New Roman" w:hAnsi="Times New Roman" w:cs="Times New Roman"/>
                <w:kern w:val="28"/>
                <w:lang w:eastAsia="pl-PL"/>
              </w:rPr>
              <w:t>francuskiej,  rosyjskiej, tajskiej, japońskiej, chińskiej, włoskiej, greckiej, węgierskiej i hiszpańskie</w:t>
            </w:r>
            <w:r w:rsidR="003C21F0">
              <w:rPr>
                <w:rFonts w:ascii="Times New Roman" w:eastAsia="Times New Roman" w:hAnsi="Times New Roman" w:cs="Times New Roman"/>
                <w:kern w:val="28"/>
                <w:lang w:eastAsia="pl-PL"/>
              </w:rPr>
              <w:t>j</w:t>
            </w:r>
          </w:p>
          <w:p w:rsidR="00187951" w:rsidRPr="00C46E83" w:rsidRDefault="00187951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AFC" w:rsidRPr="00C46E83" w:rsidTr="00281E42"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6B4AFC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Wymagania na ocenę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celującą </w:t>
            </w:r>
          </w:p>
          <w:p w:rsidR="006B4AFC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4AFC" w:rsidRPr="004C3B3D" w:rsidRDefault="006B4AFC" w:rsidP="00281E42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F19" w:rsidRDefault="00C65F19" w:rsidP="0016604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na ocenę celującą:</w:t>
            </w:r>
          </w:p>
          <w:p w:rsidR="00C65F19" w:rsidRDefault="00C65F19" w:rsidP="0016604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</w:p>
          <w:p w:rsidR="00160808" w:rsidRPr="00160808" w:rsidRDefault="00160808" w:rsidP="001608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16604E">
              <w:rPr>
                <w:rFonts w:ascii="Times New Roman" w:eastAsia="Calibri" w:hAnsi="Times New Roman" w:cs="Times New Roman"/>
              </w:rPr>
              <w:t xml:space="preserve"> </w:t>
            </w:r>
            <w:r w:rsidRPr="00160808">
              <w:rPr>
                <w:rFonts w:ascii="Times New Roman" w:eastAsia="Calibri" w:hAnsi="Times New Roman" w:cs="Times New Roman"/>
              </w:rPr>
              <w:t>ocenia jakość wykonania przydzielonych zadań</w:t>
            </w:r>
          </w:p>
          <w:p w:rsidR="00160808" w:rsidRPr="00160808" w:rsidRDefault="00160808" w:rsidP="001608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60808">
              <w:rPr>
                <w:rFonts w:ascii="Times New Roman" w:eastAsia="Calibri" w:hAnsi="Times New Roman" w:cs="Times New Roman"/>
              </w:rPr>
              <w:t xml:space="preserve"> dokonuje analizy przydzielonych zadań</w:t>
            </w:r>
          </w:p>
          <w:p w:rsidR="00160808" w:rsidRDefault="00160808" w:rsidP="001660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60808">
              <w:rPr>
                <w:rFonts w:ascii="Times New Roman" w:eastAsia="Calibri" w:hAnsi="Times New Roman" w:cs="Times New Roman"/>
              </w:rPr>
              <w:t xml:space="preserve"> opracowuje </w:t>
            </w:r>
            <w:r w:rsidR="0016604E">
              <w:rPr>
                <w:rFonts w:ascii="Times New Roman" w:eastAsia="Calibri" w:hAnsi="Times New Roman" w:cs="Times New Roman"/>
              </w:rPr>
              <w:t>opracowane standardy wykonania</w:t>
            </w:r>
          </w:p>
          <w:p w:rsidR="00133986" w:rsidRDefault="0016604E" w:rsidP="001339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zadań praktycznych</w:t>
            </w:r>
          </w:p>
          <w:p w:rsidR="00133986" w:rsidRDefault="00160808" w:rsidP="00133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01160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60808">
              <w:rPr>
                <w:rFonts w:ascii="Times New Roman" w:eastAsia="Calibri" w:hAnsi="Times New Roman" w:cs="Times New Roman"/>
              </w:rPr>
              <w:t>monitoruje jakość wykonywanych zadań</w:t>
            </w:r>
            <w:r w:rsidR="00133986">
              <w:rPr>
                <w:rFonts w:ascii="Times New Roman" w:eastAsia="Calibri" w:hAnsi="Times New Roman" w:cs="Times New Roman"/>
              </w:rPr>
              <w:t xml:space="preserve"> </w:t>
            </w:r>
            <w:r w:rsidR="00133986" w:rsidRPr="008B4375">
              <w:rPr>
                <w:rFonts w:ascii="Times New Roman" w:eastAsia="Times New Roman" w:hAnsi="Times New Roman" w:cs="Times New Roman"/>
              </w:rPr>
              <w:t>biegle posługuje się wiadomościami w rozwiązywaniu zadań wykracz</w:t>
            </w:r>
            <w:r w:rsidR="00133986">
              <w:rPr>
                <w:rFonts w:ascii="Times New Roman" w:eastAsia="Times New Roman" w:hAnsi="Times New Roman" w:cs="Times New Roman"/>
              </w:rPr>
              <w:t xml:space="preserve">ających poza rozkład materiału, </w:t>
            </w:r>
          </w:p>
          <w:p w:rsidR="00133986" w:rsidRDefault="00133986" w:rsidP="001339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proponuje rozwiązania nietypowe podczas przygotowania potrawy</w:t>
            </w:r>
            <w:r w:rsidRPr="008B437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3986" w:rsidRDefault="00133986" w:rsidP="001339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8B4375">
              <w:rPr>
                <w:rFonts w:ascii="Times New Roman" w:eastAsia="Times New Roman" w:hAnsi="Times New Roman" w:cs="Times New Roman"/>
              </w:rPr>
              <w:t xml:space="preserve">wzorowo wykonuje ćwiczenia pracy praktycznej, pracuje zupełnie samodzielnie z własnymi usprawnieniami, </w:t>
            </w:r>
          </w:p>
          <w:p w:rsidR="00133986" w:rsidRDefault="00133986" w:rsidP="001339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B4375">
              <w:rPr>
                <w:rFonts w:ascii="Times New Roman" w:eastAsia="Times New Roman" w:hAnsi="Times New Roman" w:cs="Times New Roman"/>
              </w:rPr>
              <w:t xml:space="preserve">wzorowo organizuje pracę i wzorowy jest przebieg tej pracy, uczeń wykorzystuje narzędzia, maszyny oraz inne urządzenia, </w:t>
            </w:r>
          </w:p>
          <w:p w:rsidR="006B4AFC" w:rsidRPr="00133986" w:rsidRDefault="00133986" w:rsidP="001339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8B4375">
              <w:rPr>
                <w:rFonts w:ascii="Times New Roman" w:eastAsia="Times New Roman" w:hAnsi="Times New Roman" w:cs="Times New Roman"/>
              </w:rPr>
              <w:t>przykładnie przestrzega norm i przepisów</w:t>
            </w:r>
            <w:r>
              <w:rPr>
                <w:rFonts w:ascii="Times New Roman" w:eastAsia="Times New Roman" w:hAnsi="Times New Roman" w:cs="Times New Roman"/>
              </w:rPr>
              <w:t xml:space="preserve"> Bhp podczas </w:t>
            </w:r>
          </w:p>
          <w:p w:rsidR="0016604E" w:rsidRDefault="00133986" w:rsidP="00133986">
            <w:pPr>
              <w:pStyle w:val="Zawartotabeli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1660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potrafi</w:t>
            </w:r>
            <w:r w:rsidR="00BF5F5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przygotować</w:t>
            </w:r>
            <w:r w:rsidR="001660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zakąskę gorącą</w:t>
            </w:r>
            <w:r w:rsidR="00AC733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 jaj,</w:t>
            </w:r>
            <w:r w:rsidR="0016604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grzybów </w:t>
            </w:r>
            <w:r w:rsidR="00AC7337">
              <w:rPr>
                <w:rFonts w:ascii="Times New Roman" w:eastAsia="Calibri" w:hAnsi="Times New Roman" w:cs="Times New Roman"/>
                <w:sz w:val="22"/>
                <w:szCs w:val="22"/>
              </w:rPr>
              <w:t>i pasztecików</w:t>
            </w:r>
            <w:r w:rsidR="00BF5F59">
              <w:rPr>
                <w:rFonts w:ascii="Times New Roman" w:eastAsia="Calibri" w:hAnsi="Times New Roman" w:cs="Times New Roman"/>
                <w:sz w:val="22"/>
                <w:szCs w:val="22"/>
              </w:rPr>
              <w:t>, ciast i napojów i potrawę  na podstawie własnej receptury</w:t>
            </w:r>
          </w:p>
          <w:p w:rsidR="00237C0B" w:rsidRDefault="0048397D" w:rsidP="00160808">
            <w:pPr>
              <w:pStyle w:val="Zawartotabeli"/>
              <w:ind w:left="142" w:hanging="142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 potrafi wykorzystać lukier, pomadę do przygotowania ciast</w:t>
            </w:r>
          </w:p>
          <w:p w:rsidR="0048397D" w:rsidRPr="00237C0B" w:rsidRDefault="00237C0B" w:rsidP="00160808">
            <w:pPr>
              <w:pStyle w:val="Zawartotabeli"/>
              <w:ind w:left="142" w:hanging="142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Pr="0065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C0B">
              <w:rPr>
                <w:rFonts w:ascii="Times New Roman" w:hAnsi="Times New Roman" w:cs="Times New Roman"/>
                <w:sz w:val="22"/>
                <w:szCs w:val="22"/>
              </w:rPr>
              <w:t>dekoruje wyroby ciastkarskie stosując posypki, polewę kakaową, owoce, czekoladę, marcepan, żele smakowe</w:t>
            </w:r>
          </w:p>
          <w:p w:rsidR="00237C0B" w:rsidRPr="00D64672" w:rsidRDefault="00237C0B" w:rsidP="00D646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237C0B">
              <w:rPr>
                <w:rFonts w:ascii="Times New Roman" w:eastAsia="Calibri" w:hAnsi="Times New Roman" w:cs="Times New Roman"/>
              </w:rPr>
              <w:t xml:space="preserve">- </w:t>
            </w:r>
            <w:r w:rsidR="0059682A" w:rsidRPr="0059682A">
              <w:rPr>
                <w:rFonts w:ascii="Times New Roman" w:eastAsia="Times New Roman" w:hAnsi="Times New Roman" w:cs="Times New Roman"/>
                <w:kern w:val="28"/>
              </w:rPr>
              <w:t xml:space="preserve">stosuje różne techniki przygotowania deserów, w </w:t>
            </w:r>
            <w:r w:rsidR="0059682A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="0059682A" w:rsidRPr="0059682A">
              <w:rPr>
                <w:rFonts w:ascii="Times New Roman" w:eastAsia="Times New Roman" w:hAnsi="Times New Roman" w:cs="Times New Roman"/>
                <w:kern w:val="28"/>
              </w:rPr>
              <w:t xml:space="preserve">tym </w:t>
            </w:r>
            <w:proofErr w:type="spellStart"/>
            <w:r w:rsidR="0059682A" w:rsidRPr="0059682A">
              <w:rPr>
                <w:rFonts w:ascii="Times New Roman" w:eastAsia="Times New Roman" w:hAnsi="Times New Roman" w:cs="Times New Roman"/>
                <w:kern w:val="28"/>
              </w:rPr>
              <w:t>flambirowanie</w:t>
            </w:r>
            <w:proofErr w:type="spellEnd"/>
            <w:r w:rsidR="0059682A" w:rsidRPr="0059682A">
              <w:rPr>
                <w:rFonts w:ascii="Times New Roman" w:eastAsia="Times New Roman" w:hAnsi="Times New Roman" w:cs="Times New Roman"/>
                <w:kern w:val="28"/>
              </w:rPr>
              <w:t>, temperowanie czekolady, żelowanie, ucieranie, ubijanie, smażenie, pieczenie, mrożenie, napowietrzanie</w:t>
            </w:r>
          </w:p>
          <w:p w:rsidR="006B4AFC" w:rsidRPr="00D64672" w:rsidRDefault="006B4AFC" w:rsidP="00D6467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D64672" w:rsidRPr="00D64672">
              <w:rPr>
                <w:rFonts w:ascii="Times New Roman" w:hAnsi="Times New Roman" w:cs="Times New Roman"/>
                <w:sz w:val="22"/>
                <w:szCs w:val="22"/>
              </w:rPr>
              <w:t>wskakuje na CP podczas produkcji deserów</w:t>
            </w:r>
          </w:p>
          <w:p w:rsidR="006B4AFC" w:rsidRPr="00D64672" w:rsidRDefault="006B4AFC" w:rsidP="00D64672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 ocenia jakie znaczenie dla zdrowia ma spożycie soków owocowo- warzywnych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opracowuje samodzielnie schemat produkcji kakao, kawy i herbaty</w:t>
            </w:r>
          </w:p>
          <w:p w:rsidR="006B4AFC" w:rsidRDefault="006B4AFC" w:rsidP="00160808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planuje sposób przygotowania soków warzywnych i owocowych</w:t>
            </w:r>
          </w:p>
          <w:p w:rsidR="006B4AFC" w:rsidRPr="008B0911" w:rsidRDefault="00D64672" w:rsidP="00281E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- </w:t>
            </w:r>
            <w:r w:rsidR="006B4AFC">
              <w:rPr>
                <w:rFonts w:ascii="Times New Roman" w:hAnsi="Times New Roman" w:cs="Times New Roman"/>
              </w:rPr>
              <w:t xml:space="preserve"> </w:t>
            </w:r>
            <w:r w:rsidR="006B4AFC" w:rsidRPr="008B0911">
              <w:rPr>
                <w:rFonts w:ascii="Times New Roman" w:hAnsi="Times New Roman" w:cs="Times New Roman"/>
              </w:rPr>
              <w:t>omawia wpływ herbaty na organizm człowieka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0911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herbaty </w:t>
            </w:r>
            <w:proofErr w:type="spellStart"/>
            <w:r w:rsidRPr="008B0911">
              <w:rPr>
                <w:rFonts w:ascii="Times New Roman" w:hAnsi="Times New Roman" w:cs="Times New Roman"/>
                <w:sz w:val="22"/>
                <w:szCs w:val="22"/>
              </w:rPr>
              <w:t>yerba</w:t>
            </w:r>
            <w:proofErr w:type="spellEnd"/>
            <w:r w:rsidRPr="008B0911">
              <w:rPr>
                <w:rFonts w:ascii="Times New Roman" w:hAnsi="Times New Roman" w:cs="Times New Roman"/>
                <w:sz w:val="22"/>
                <w:szCs w:val="22"/>
              </w:rPr>
              <w:t xml:space="preserve"> mate 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ocenia organoleptycznie kawy</w:t>
            </w:r>
          </w:p>
          <w:p w:rsidR="006B4AFC" w:rsidRDefault="006B4AFC" w:rsidP="00281E42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omawia potrawy i produkty </w:t>
            </w:r>
            <w:r w:rsidRPr="009B74EE">
              <w:rPr>
                <w:rFonts w:ascii="Times New Roman" w:hAnsi="Times New Roman" w:cs="Times New Roman"/>
                <w:sz w:val="22"/>
                <w:szCs w:val="22"/>
              </w:rPr>
              <w:t>wpisane na listę 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regionu Polski</w:t>
            </w:r>
          </w:p>
          <w:p w:rsidR="006B4AFC" w:rsidRDefault="006B4AFC" w:rsidP="00187951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opisuje potrawy z regionów Polski </w:t>
            </w:r>
          </w:p>
          <w:p w:rsidR="00B510DE" w:rsidRPr="00187951" w:rsidRDefault="00B510DE" w:rsidP="00187951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wskazuje CP podczas przygotowania potraw regionalnych</w:t>
            </w:r>
          </w:p>
          <w:p w:rsidR="006B4AFC" w:rsidRPr="00C46E83" w:rsidRDefault="006B4AFC" w:rsidP="00281E42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4AFC" w:rsidRPr="00C46E83" w:rsidRDefault="006B4AFC" w:rsidP="00281E42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7951" w:rsidRDefault="00187951" w:rsidP="009C43E2">
      <w:pPr>
        <w:contextualSpacing/>
        <w:jc w:val="both"/>
        <w:rPr>
          <w:rFonts w:ascii="Times New Roman" w:eastAsia="Calibri" w:hAnsi="Times New Roman" w:cs="Times New Roman"/>
        </w:rPr>
      </w:pPr>
    </w:p>
    <w:p w:rsidR="009C43E2" w:rsidRPr="00252B42" w:rsidRDefault="009C43E2" w:rsidP="009C43E2">
      <w:pPr>
        <w:contextualSpacing/>
        <w:jc w:val="both"/>
        <w:rPr>
          <w:rFonts w:ascii="Times New Roman" w:eastAsia="Calibri" w:hAnsi="Times New Roman" w:cs="Times New Roman"/>
        </w:rPr>
      </w:pPr>
    </w:p>
    <w:p w:rsidR="003C21F0" w:rsidRDefault="003C21F0" w:rsidP="003C21F0">
      <w:pPr>
        <w:rPr>
          <w:rFonts w:ascii="Times New Roman" w:hAnsi="Times New Roman" w:cs="Times New Roman"/>
        </w:rPr>
      </w:pPr>
      <w:r w:rsidRPr="008D1A6D">
        <w:rPr>
          <w:rFonts w:ascii="Times New Roman" w:hAnsi="Times New Roman" w:cs="Times New Roman"/>
        </w:rPr>
        <w:t xml:space="preserve">Wymagania </w:t>
      </w:r>
      <w:r>
        <w:rPr>
          <w:rFonts w:ascii="Times New Roman" w:hAnsi="Times New Roman" w:cs="Times New Roman"/>
        </w:rPr>
        <w:t>edukacyjne z przedmiotu  Przygotowanie i wydawanie dań</w:t>
      </w:r>
      <w:r w:rsidR="008C6107">
        <w:rPr>
          <w:rFonts w:ascii="Times New Roman" w:hAnsi="Times New Roman" w:cs="Times New Roman"/>
        </w:rPr>
        <w:t>-pracownia gastronomiczna</w:t>
      </w:r>
      <w:r>
        <w:rPr>
          <w:rFonts w:ascii="Times New Roman" w:hAnsi="Times New Roman" w:cs="Times New Roman"/>
        </w:rPr>
        <w:t xml:space="preserve"> na poszczególne oceny są zgodne ze Statutem Szkoły. </w:t>
      </w:r>
    </w:p>
    <w:p w:rsidR="006B4AFC" w:rsidRDefault="006B4AFC" w:rsidP="006B4AFC">
      <w:pPr>
        <w:rPr>
          <w:rFonts w:ascii="Times New Roman" w:hAnsi="Times New Roman" w:cs="Times New Roman"/>
        </w:rPr>
      </w:pPr>
    </w:p>
    <w:p w:rsidR="006B4AFC" w:rsidRPr="004A03E1" w:rsidRDefault="006B4AFC" w:rsidP="006B4AFC">
      <w:pPr>
        <w:rPr>
          <w:rFonts w:ascii="Times New Roman" w:hAnsi="Times New Roman" w:cs="Times New Roman"/>
        </w:rPr>
      </w:pPr>
    </w:p>
    <w:p w:rsidR="001359E2" w:rsidRDefault="001359E2"/>
    <w:sectPr w:rsidR="001359E2" w:rsidSect="0035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54" w:rsidRDefault="000E5854" w:rsidP="00242F79">
      <w:pPr>
        <w:spacing w:after="0" w:line="240" w:lineRule="auto"/>
      </w:pPr>
      <w:r>
        <w:separator/>
      </w:r>
    </w:p>
  </w:endnote>
  <w:endnote w:type="continuationSeparator" w:id="0">
    <w:p w:rsidR="000E5854" w:rsidRDefault="000E5854" w:rsidP="002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54" w:rsidRDefault="000E5854" w:rsidP="00242F79">
      <w:pPr>
        <w:spacing w:after="0" w:line="240" w:lineRule="auto"/>
      </w:pPr>
      <w:r>
        <w:separator/>
      </w:r>
    </w:p>
  </w:footnote>
  <w:footnote w:type="continuationSeparator" w:id="0">
    <w:p w:rsidR="000E5854" w:rsidRDefault="000E5854" w:rsidP="0024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2"/>
    <w:rsid w:val="00011605"/>
    <w:rsid w:val="000E5854"/>
    <w:rsid w:val="00133986"/>
    <w:rsid w:val="001359E2"/>
    <w:rsid w:val="00160808"/>
    <w:rsid w:val="0016604E"/>
    <w:rsid w:val="00176B46"/>
    <w:rsid w:val="00187951"/>
    <w:rsid w:val="00193DF8"/>
    <w:rsid w:val="001C7B8B"/>
    <w:rsid w:val="001D0143"/>
    <w:rsid w:val="00237C0B"/>
    <w:rsid w:val="00242F79"/>
    <w:rsid w:val="00312216"/>
    <w:rsid w:val="00331E6A"/>
    <w:rsid w:val="00340207"/>
    <w:rsid w:val="00350265"/>
    <w:rsid w:val="00365D8C"/>
    <w:rsid w:val="0037378B"/>
    <w:rsid w:val="00397123"/>
    <w:rsid w:val="003C21F0"/>
    <w:rsid w:val="003D595A"/>
    <w:rsid w:val="004253C4"/>
    <w:rsid w:val="004745EA"/>
    <w:rsid w:val="0048397D"/>
    <w:rsid w:val="00516EC9"/>
    <w:rsid w:val="0059682A"/>
    <w:rsid w:val="006069F5"/>
    <w:rsid w:val="00610D70"/>
    <w:rsid w:val="00623DC3"/>
    <w:rsid w:val="006271CC"/>
    <w:rsid w:val="00654C52"/>
    <w:rsid w:val="006604E1"/>
    <w:rsid w:val="006B34FD"/>
    <w:rsid w:val="006B4AFC"/>
    <w:rsid w:val="006D522A"/>
    <w:rsid w:val="006F35E5"/>
    <w:rsid w:val="007326AE"/>
    <w:rsid w:val="00774079"/>
    <w:rsid w:val="008805E2"/>
    <w:rsid w:val="008A19F4"/>
    <w:rsid w:val="008B4FC4"/>
    <w:rsid w:val="008C6107"/>
    <w:rsid w:val="008F2A22"/>
    <w:rsid w:val="009456CC"/>
    <w:rsid w:val="00966C0F"/>
    <w:rsid w:val="009B45E8"/>
    <w:rsid w:val="009C43E2"/>
    <w:rsid w:val="00A4291E"/>
    <w:rsid w:val="00A5037C"/>
    <w:rsid w:val="00A569D3"/>
    <w:rsid w:val="00A90D8F"/>
    <w:rsid w:val="00AA4502"/>
    <w:rsid w:val="00AC7337"/>
    <w:rsid w:val="00B266C0"/>
    <w:rsid w:val="00B510DE"/>
    <w:rsid w:val="00B6016F"/>
    <w:rsid w:val="00BC396F"/>
    <w:rsid w:val="00BF5F59"/>
    <w:rsid w:val="00C0465F"/>
    <w:rsid w:val="00C56B86"/>
    <w:rsid w:val="00C65F19"/>
    <w:rsid w:val="00C83F02"/>
    <w:rsid w:val="00CA1A05"/>
    <w:rsid w:val="00CD0A8F"/>
    <w:rsid w:val="00D54879"/>
    <w:rsid w:val="00D54940"/>
    <w:rsid w:val="00D64672"/>
    <w:rsid w:val="00D80AEE"/>
    <w:rsid w:val="00D86329"/>
    <w:rsid w:val="00DB4DBF"/>
    <w:rsid w:val="00DE0ADB"/>
    <w:rsid w:val="00E91494"/>
    <w:rsid w:val="00F70BFE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B4AF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B4AF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6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0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F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F79"/>
    <w:rPr>
      <w:vertAlign w:val="superscript"/>
    </w:rPr>
  </w:style>
  <w:style w:type="table" w:styleId="Tabela-Siatka">
    <w:name w:val="Table Grid"/>
    <w:basedOn w:val="Standardowy"/>
    <w:uiPriority w:val="59"/>
    <w:rsid w:val="00133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B4AF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B4AF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6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0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F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F79"/>
    <w:rPr>
      <w:vertAlign w:val="superscript"/>
    </w:rPr>
  </w:style>
  <w:style w:type="table" w:styleId="Tabela-Siatka">
    <w:name w:val="Table Grid"/>
    <w:basedOn w:val="Standardowy"/>
    <w:uiPriority w:val="59"/>
    <w:rsid w:val="00133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Michał</cp:lastModifiedBy>
  <cp:revision>2</cp:revision>
  <cp:lastPrinted>2021-10-07T19:18:00Z</cp:lastPrinted>
  <dcterms:created xsi:type="dcterms:W3CDTF">2021-10-10T10:09:00Z</dcterms:created>
  <dcterms:modified xsi:type="dcterms:W3CDTF">2021-10-10T10:09:00Z</dcterms:modified>
</cp:coreProperties>
</file>