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EDUKACYJNEZ PRZEDMIOTU</w:t>
      </w:r>
    </w:p>
    <w:p w:rsidR="003B469B" w:rsidRPr="008D3861" w:rsidRDefault="00E615F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</w:t>
      </w:r>
      <w:r w:rsidR="00CF4BF7">
        <w:rPr>
          <w:rFonts w:ascii="Times New Roman" w:hAnsi="Times New Roman"/>
          <w:b/>
          <w:sz w:val="32"/>
          <w:szCs w:val="32"/>
          <w:u w:val="single"/>
        </w:rPr>
        <w:t>RKETING MODY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Pr="00D23B88">
        <w:rPr>
          <w:rFonts w:ascii="Times New Roman" w:hAnsi="Times New Roman"/>
          <w:b/>
          <w:sz w:val="28"/>
          <w:szCs w:val="28"/>
        </w:rPr>
        <w:t>2021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Pr="00D23B88">
        <w:rPr>
          <w:rFonts w:ascii="Times New Roman" w:hAnsi="Times New Roman"/>
          <w:b/>
          <w:sz w:val="28"/>
          <w:szCs w:val="28"/>
        </w:rPr>
        <w:t>2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D600EA">
        <w:rPr>
          <w:rFonts w:ascii="Times New Roman" w:hAnsi="Times New Roman"/>
          <w:b/>
          <w:sz w:val="28"/>
          <w:szCs w:val="28"/>
        </w:rPr>
        <w:t>trzeciej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600EA">
        <w:rPr>
          <w:rFonts w:ascii="Times New Roman" w:hAnsi="Times New Roman"/>
          <w:color w:val="000000" w:themeColor="text1"/>
          <w:sz w:val="24"/>
          <w:szCs w:val="24"/>
        </w:rPr>
        <w:t xml:space="preserve"> po </w:t>
      </w:r>
      <w:r w:rsidR="003C06BD">
        <w:rPr>
          <w:rFonts w:ascii="Times New Roman" w:hAnsi="Times New Roman"/>
          <w:color w:val="000000" w:themeColor="text1"/>
          <w:sz w:val="24"/>
          <w:szCs w:val="24"/>
        </w:rPr>
        <w:t>gimnazjum</w:t>
      </w:r>
    </w:p>
    <w:p w:rsidR="00F85B11" w:rsidRDefault="00F85B11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F85B11" w:rsidRPr="00340EA0" w:rsidRDefault="00F85B11" w:rsidP="00F85B11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F85B11" w:rsidRPr="008D3861" w:rsidRDefault="00F85B11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>nie obowiązuje</w:t>
      </w:r>
    </w:p>
    <w:p w:rsidR="00C06326" w:rsidRPr="008D3861" w:rsidRDefault="00F85B11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/>
      </w:tblPr>
      <w:tblGrid>
        <w:gridCol w:w="2697"/>
        <w:gridCol w:w="2346"/>
        <w:gridCol w:w="2334"/>
        <w:gridCol w:w="2337"/>
        <w:gridCol w:w="2337"/>
        <w:gridCol w:w="2374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F85B11" w:rsidTr="008D3861">
        <w:tc>
          <w:tcPr>
            <w:tcW w:w="2404" w:type="dxa"/>
          </w:tcPr>
          <w:p w:rsidR="00F85B11" w:rsidRDefault="00F85B11" w:rsidP="00F85B1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pojęć: 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marketingowych,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rynek mody,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potrzeby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klientów,</w:t>
            </w:r>
          </w:p>
          <w:p w:rsidR="00F85B11" w:rsidRPr="00026B0B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 docelowych</w:t>
            </w:r>
          </w:p>
        </w:tc>
        <w:tc>
          <w:tcPr>
            <w:tcW w:w="2404" w:type="dxa"/>
          </w:tcPr>
          <w:p w:rsidR="00F85B11" w:rsidRPr="00340EA0" w:rsidRDefault="00F85B11" w:rsidP="00F8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85B11" w:rsidRPr="00F85B11" w:rsidRDefault="00EB36E5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="00F85B11">
              <w:rPr>
                <w:rFonts w:ascii="Times New Roman" w:hAnsi="Times New Roman"/>
                <w:sz w:val="20"/>
                <w:szCs w:val="20"/>
              </w:rPr>
              <w:t>marketingow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85B1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rynek mody,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potrzeby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klientów,</w:t>
            </w:r>
          </w:p>
          <w:p w:rsidR="00F85B11" w:rsidRPr="00026B0B" w:rsidRDefault="00F85B11" w:rsidP="00F8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 docelowych</w:t>
            </w:r>
          </w:p>
        </w:tc>
        <w:tc>
          <w:tcPr>
            <w:tcW w:w="2404" w:type="dxa"/>
          </w:tcPr>
          <w:p w:rsidR="00F85B11" w:rsidRPr="00340EA0" w:rsidRDefault="00F85B11" w:rsidP="00F8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B36E5" w:rsidRPr="00F85B11" w:rsidRDefault="00EB36E5" w:rsidP="00EB36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pojęcia marketingowe,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rynek mody,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potrzeby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klientów,</w:t>
            </w:r>
          </w:p>
          <w:p w:rsidR="00F85B11" w:rsidRPr="00026B0B" w:rsidRDefault="00F85B11" w:rsidP="00F8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 docelowych</w:t>
            </w:r>
          </w:p>
        </w:tc>
        <w:tc>
          <w:tcPr>
            <w:tcW w:w="2404" w:type="dxa"/>
          </w:tcPr>
          <w:p w:rsidR="00F85B11" w:rsidRPr="00340EA0" w:rsidRDefault="00F85B11" w:rsidP="00F85B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B36E5" w:rsidRPr="00F85B11" w:rsidRDefault="00EB36E5" w:rsidP="00EB36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pojęcia marketingowe,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rynek mody,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potrzeby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klientów,</w:t>
            </w:r>
          </w:p>
          <w:p w:rsidR="00F85B11" w:rsidRPr="00026B0B" w:rsidRDefault="00F85B11" w:rsidP="00F85B1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 docelowych</w:t>
            </w:r>
          </w:p>
        </w:tc>
        <w:tc>
          <w:tcPr>
            <w:tcW w:w="2404" w:type="dxa"/>
          </w:tcPr>
          <w:p w:rsidR="00F85B11" w:rsidRPr="00340EA0" w:rsidRDefault="00F85B11" w:rsidP="00F85B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B36E5" w:rsidRPr="00F85B11" w:rsidRDefault="00EB36E5" w:rsidP="00EB36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pojęcia marketingowe,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rynek mody,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potrzeby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klientów,</w:t>
            </w:r>
          </w:p>
          <w:p w:rsidR="00F85B11" w:rsidRPr="00D23B88" w:rsidRDefault="00F85B11" w:rsidP="00F85B1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 docelowych</w:t>
            </w:r>
          </w:p>
        </w:tc>
        <w:tc>
          <w:tcPr>
            <w:tcW w:w="2405" w:type="dxa"/>
          </w:tcPr>
          <w:p w:rsidR="00F85B11" w:rsidRPr="00340EA0" w:rsidRDefault="00F85B11" w:rsidP="00F85B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B36E5" w:rsidRPr="00F85B11" w:rsidRDefault="00EB36E5" w:rsidP="00EB36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pojęcia marketingowe,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rynek mody,</w:t>
            </w:r>
          </w:p>
          <w:p w:rsidR="00F85B11" w:rsidRPr="00F85B11" w:rsidRDefault="00F85B11" w:rsidP="00F85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5B11">
              <w:rPr>
                <w:rFonts w:ascii="Times New Roman" w:hAnsi="Times New Roman"/>
                <w:sz w:val="20"/>
                <w:szCs w:val="20"/>
              </w:rPr>
              <w:t>potrzeby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klientów,</w:t>
            </w:r>
          </w:p>
          <w:p w:rsidR="00F85B11" w:rsidRDefault="00F85B11" w:rsidP="00EB36E5">
            <w:pPr>
              <w:ind w:left="454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grup docelowych</w:t>
            </w:r>
          </w:p>
          <w:p w:rsidR="00F85B11" w:rsidRPr="00026B0B" w:rsidRDefault="00F85B11" w:rsidP="00F85B11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F85B11" w:rsidTr="008D3861">
        <w:tc>
          <w:tcPr>
            <w:tcW w:w="2404" w:type="dxa"/>
          </w:tcPr>
          <w:p w:rsidR="00F85B11" w:rsidRDefault="00F85B11" w:rsidP="00F85B11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przygotowuje się do lekcji, nie wykonuje ćwiczeń,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F85B11" w:rsidRDefault="00F85B11" w:rsidP="00F85B1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F85B11" w:rsidRDefault="00F85B11" w:rsidP="00F85B1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F85B11" w:rsidRPr="00791E03" w:rsidRDefault="00F85B11" w:rsidP="00F85B11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F85B11" w:rsidRDefault="00F85B11" w:rsidP="00F85B1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85B11" w:rsidRPr="008A4033" w:rsidRDefault="00F85B11" w:rsidP="00F85B1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F85B11" w:rsidRPr="00366B3B" w:rsidRDefault="00F85B11" w:rsidP="00F8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 dużymi błędami, 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F85B11" w:rsidRDefault="00F85B11" w:rsidP="00F85B1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85B11" w:rsidRPr="006B65D8" w:rsidRDefault="00F85B11" w:rsidP="00F85B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85B11" w:rsidRPr="008A4033" w:rsidRDefault="00F85B11" w:rsidP="00F85B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F85B11" w:rsidRPr="00366B3B" w:rsidRDefault="00F85B11" w:rsidP="00F85B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F85B11" w:rsidRDefault="00F85B11" w:rsidP="00F85B1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85B11" w:rsidRPr="00184A5A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</w:t>
            </w: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85B11" w:rsidRPr="00184A5A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F85B11" w:rsidRPr="00184A5A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F85B11" w:rsidRPr="008A4033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F85B11" w:rsidRDefault="00F85B11" w:rsidP="00F85B1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85B11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</w:t>
            </w: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85B11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F85B11" w:rsidRPr="006B65D8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F85B11" w:rsidRPr="006B65D8" w:rsidRDefault="00F85B11" w:rsidP="00F85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B11" w:rsidRDefault="00F85B11" w:rsidP="00F85B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5B11" w:rsidRPr="00340EA0" w:rsidRDefault="00F85B11" w:rsidP="00F85B1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E456D9">
        <w:rPr>
          <w:rFonts w:ascii="Times New Roman" w:hAnsi="Times New Roman"/>
          <w:b/>
          <w:sz w:val="20"/>
          <w:szCs w:val="20"/>
        </w:rPr>
        <w:t>marketingu mody</w:t>
      </w:r>
      <w:r w:rsidRPr="00340EA0">
        <w:rPr>
          <w:rFonts w:ascii="Times New Roman" w:hAnsi="Times New Roman"/>
          <w:b/>
          <w:sz w:val="20"/>
          <w:szCs w:val="20"/>
        </w:rPr>
        <w:t xml:space="preserve"> 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F85B11" w:rsidRPr="00184A5A" w:rsidRDefault="00F85B11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95099"/>
    <w:multiLevelType w:val="hybridMultilevel"/>
    <w:tmpl w:val="A16C39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69B"/>
    <w:rsid w:val="00026B0B"/>
    <w:rsid w:val="00033E76"/>
    <w:rsid w:val="00121923"/>
    <w:rsid w:val="002D4DD7"/>
    <w:rsid w:val="00381430"/>
    <w:rsid w:val="003B469B"/>
    <w:rsid w:val="003C06BD"/>
    <w:rsid w:val="005606E4"/>
    <w:rsid w:val="006007AB"/>
    <w:rsid w:val="00616DF0"/>
    <w:rsid w:val="00671EE6"/>
    <w:rsid w:val="006E49C6"/>
    <w:rsid w:val="00791E03"/>
    <w:rsid w:val="007D014C"/>
    <w:rsid w:val="008D3861"/>
    <w:rsid w:val="00C06326"/>
    <w:rsid w:val="00CF4BF7"/>
    <w:rsid w:val="00D23B88"/>
    <w:rsid w:val="00D25770"/>
    <w:rsid w:val="00D600EA"/>
    <w:rsid w:val="00DC6CDA"/>
    <w:rsid w:val="00E456D9"/>
    <w:rsid w:val="00E615F3"/>
    <w:rsid w:val="00EB36E5"/>
    <w:rsid w:val="00ED7F97"/>
    <w:rsid w:val="00F8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26</cp:revision>
  <cp:lastPrinted>2021-10-10T15:57:00Z</cp:lastPrinted>
  <dcterms:created xsi:type="dcterms:W3CDTF">2021-09-14T18:30:00Z</dcterms:created>
  <dcterms:modified xsi:type="dcterms:W3CDTF">2021-10-11T08:02:00Z</dcterms:modified>
</cp:coreProperties>
</file>