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D0AF" w14:textId="57F2C54F" w:rsidR="00CA73E3" w:rsidRPr="00CA73E3" w:rsidRDefault="00CA73E3" w:rsidP="00CA73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Wymagania edukacyjne dla uczniów klasy I </w:t>
      </w:r>
      <w:r>
        <w:rPr>
          <w:rFonts w:ascii="Times New Roman" w:eastAsia="Calibri" w:hAnsi="Times New Roman" w:cs="Times New Roman"/>
          <w:b/>
          <w:bCs/>
        </w:rPr>
        <w:t>Branżowej Szko</w:t>
      </w:r>
      <w:r w:rsidR="00CE3E62">
        <w:rPr>
          <w:rFonts w:ascii="Times New Roman" w:eastAsia="Calibri" w:hAnsi="Times New Roman" w:cs="Times New Roman"/>
          <w:b/>
          <w:bCs/>
        </w:rPr>
        <w:t xml:space="preserve">ły </w:t>
      </w:r>
      <w:r w:rsidRPr="00CA73E3">
        <w:rPr>
          <w:rFonts w:ascii="Times New Roman" w:eastAsia="Calibri" w:hAnsi="Times New Roman" w:cs="Times New Roman"/>
          <w:b/>
          <w:bCs/>
        </w:rPr>
        <w:t xml:space="preserve">– Język angielski </w:t>
      </w:r>
    </w:p>
    <w:p w14:paraId="3CC8A2BD" w14:textId="59482B18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Nr programu nauczania: </w:t>
      </w:r>
      <w:r w:rsidRPr="00CA73E3">
        <w:rPr>
          <w:rFonts w:ascii="Times New Roman" w:eastAsia="Calibri" w:hAnsi="Times New Roman" w:cs="Times New Roman"/>
          <w:b/>
          <w:bCs/>
          <w:lang w:val="de-DE"/>
        </w:rPr>
        <w:t>ZSE-</w:t>
      </w:r>
      <w:r>
        <w:rPr>
          <w:rFonts w:ascii="Times New Roman" w:eastAsia="Calibri" w:hAnsi="Times New Roman" w:cs="Times New Roman"/>
          <w:b/>
          <w:bCs/>
          <w:lang w:val="de-DE"/>
        </w:rPr>
        <w:t>BS</w:t>
      </w:r>
      <w:r w:rsidRPr="00CA73E3">
        <w:rPr>
          <w:rFonts w:ascii="Times New Roman" w:eastAsia="Calibri" w:hAnsi="Times New Roman" w:cs="Times New Roman"/>
          <w:b/>
          <w:bCs/>
          <w:lang w:val="de-DE"/>
        </w:rPr>
        <w:t>-JA-20</w:t>
      </w:r>
      <w:r w:rsidR="00CE3E62">
        <w:rPr>
          <w:rFonts w:ascii="Times New Roman" w:eastAsia="Calibri" w:hAnsi="Times New Roman" w:cs="Times New Roman"/>
          <w:b/>
          <w:bCs/>
          <w:lang w:val="de-DE"/>
        </w:rPr>
        <w:t>21</w:t>
      </w:r>
    </w:p>
    <w:p w14:paraId="78180C57" w14:textId="35653754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A73E3">
        <w:rPr>
          <w:rFonts w:ascii="Times New Roman" w:eastAsia="Calibri" w:hAnsi="Times New Roman" w:cs="Times New Roman"/>
          <w:b/>
          <w:bCs/>
        </w:rPr>
        <w:t xml:space="preserve">Nazwa programu: </w:t>
      </w:r>
      <w:r w:rsidRPr="00CA73E3">
        <w:rPr>
          <w:rFonts w:ascii="Times New Roman" w:hAnsi="Times New Roman" w:cs="Times New Roman"/>
          <w:b/>
        </w:rPr>
        <w:t>Program nauczania języka angielskiego dla szkoły branżowej I stopnia- na podbudowie wymagań drugiego etapu edukacyjnego</w:t>
      </w:r>
    </w:p>
    <w:p w14:paraId="4D9E6415" w14:textId="225C173A" w:rsidR="00CA73E3" w:rsidRPr="00CA73E3" w:rsidRDefault="00CA73E3" w:rsidP="00CA73E3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t>Podręcznik: Password Reset</w:t>
      </w:r>
      <w:r w:rsidR="005878F2">
        <w:rPr>
          <w:rFonts w:ascii="Times New Roman" w:eastAsia="Calibri" w:hAnsi="Times New Roman" w:cs="Times New Roman"/>
          <w:b/>
          <w:bCs/>
        </w:rPr>
        <w:t xml:space="preserve"> </w:t>
      </w:r>
      <w:r w:rsidR="005878F2">
        <w:rPr>
          <w:rFonts w:ascii="Times New Roman" w:hAnsi="Times New Roman"/>
          <w:b/>
          <w:bCs/>
        </w:rPr>
        <w:t>A2+/B1</w:t>
      </w:r>
    </w:p>
    <w:p w14:paraId="18758047" w14:textId="77777777" w:rsidR="0088251D" w:rsidRDefault="00CA73E3" w:rsidP="0088251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8251D">
        <w:rPr>
          <w:rFonts w:ascii="Times New Roman" w:eastAsia="Calibri" w:hAnsi="Times New Roman" w:cs="Times New Roman"/>
          <w:b/>
          <w:bCs/>
        </w:rPr>
        <w:t>Nauczyciele: mgr Justyna Dzierżanowska,</w:t>
      </w:r>
      <w:r w:rsidR="0088251D" w:rsidRPr="0088251D">
        <w:rPr>
          <w:rFonts w:ascii="Times New Roman" w:hAnsi="Times New Roman" w:cs="Times New Roman"/>
          <w:b/>
          <w:bCs/>
        </w:rPr>
        <w:t xml:space="preserve"> </w:t>
      </w:r>
      <w:r w:rsidR="0088251D">
        <w:rPr>
          <w:rFonts w:ascii="Times New Roman" w:hAnsi="Times New Roman" w:cs="Times New Roman"/>
          <w:b/>
          <w:bCs/>
        </w:rPr>
        <w:t xml:space="preserve">mgr </w:t>
      </w:r>
      <w:r w:rsidR="0088251D" w:rsidRPr="0088251D">
        <w:rPr>
          <w:rFonts w:ascii="Times New Roman" w:hAnsi="Times New Roman" w:cs="Times New Roman"/>
          <w:b/>
          <w:bCs/>
        </w:rPr>
        <w:t xml:space="preserve">Agnieszka Wach, </w:t>
      </w:r>
      <w:r w:rsidR="0088251D">
        <w:rPr>
          <w:rFonts w:ascii="Times New Roman" w:hAnsi="Times New Roman" w:cs="Times New Roman"/>
          <w:b/>
          <w:bCs/>
        </w:rPr>
        <w:t xml:space="preserve">mgr </w:t>
      </w:r>
      <w:r w:rsidR="0088251D" w:rsidRPr="0088251D">
        <w:rPr>
          <w:rFonts w:ascii="Times New Roman" w:hAnsi="Times New Roman" w:cs="Times New Roman"/>
          <w:b/>
          <w:bCs/>
        </w:rPr>
        <w:t xml:space="preserve">Klaudia Pietrzczyk, </w:t>
      </w:r>
      <w:r w:rsidR="0088251D">
        <w:rPr>
          <w:rFonts w:ascii="Times New Roman" w:hAnsi="Times New Roman" w:cs="Times New Roman"/>
          <w:b/>
          <w:bCs/>
        </w:rPr>
        <w:t xml:space="preserve">mgr </w:t>
      </w:r>
      <w:r w:rsidR="0088251D" w:rsidRPr="0088251D">
        <w:rPr>
          <w:rFonts w:ascii="Times New Roman" w:hAnsi="Times New Roman" w:cs="Times New Roman"/>
          <w:b/>
          <w:bCs/>
        </w:rPr>
        <w:t xml:space="preserve">Piotr Koćwin, </w:t>
      </w:r>
      <w:r w:rsidR="0088251D">
        <w:rPr>
          <w:rFonts w:ascii="Times New Roman" w:hAnsi="Times New Roman" w:cs="Times New Roman"/>
          <w:b/>
          <w:bCs/>
        </w:rPr>
        <w:t xml:space="preserve">mgr </w:t>
      </w:r>
      <w:r w:rsidR="0088251D" w:rsidRPr="0088251D">
        <w:rPr>
          <w:rFonts w:ascii="Times New Roman" w:hAnsi="Times New Roman" w:cs="Times New Roman"/>
          <w:b/>
          <w:bCs/>
        </w:rPr>
        <w:t xml:space="preserve">Ewelina Tasak </w:t>
      </w:r>
      <w:r w:rsidR="0088251D">
        <w:rPr>
          <w:rFonts w:ascii="Times New Roman" w:hAnsi="Times New Roman" w:cs="Times New Roman"/>
          <w:b/>
          <w:bCs/>
        </w:rPr>
        <w:t>-</w:t>
      </w:r>
      <w:r w:rsidR="0088251D" w:rsidRPr="0088251D">
        <w:rPr>
          <w:rFonts w:ascii="Times New Roman" w:hAnsi="Times New Roman" w:cs="Times New Roman"/>
          <w:b/>
          <w:bCs/>
        </w:rPr>
        <w:t xml:space="preserve"> Oberska, </w:t>
      </w:r>
      <w:r w:rsidR="0088251D">
        <w:rPr>
          <w:rFonts w:ascii="Times New Roman" w:hAnsi="Times New Roman" w:cs="Times New Roman"/>
          <w:b/>
          <w:bCs/>
        </w:rPr>
        <w:t xml:space="preserve">mgr </w:t>
      </w:r>
      <w:r w:rsidR="0088251D" w:rsidRPr="0088251D">
        <w:rPr>
          <w:rFonts w:ascii="Times New Roman" w:hAnsi="Times New Roman" w:cs="Times New Roman"/>
          <w:b/>
          <w:bCs/>
        </w:rPr>
        <w:t xml:space="preserve">Monika Stankiewicz, </w:t>
      </w:r>
      <w:r w:rsidR="0088251D">
        <w:rPr>
          <w:rFonts w:ascii="Times New Roman" w:hAnsi="Times New Roman" w:cs="Times New Roman"/>
          <w:b/>
          <w:bCs/>
        </w:rPr>
        <w:t xml:space="preserve">  </w:t>
      </w:r>
    </w:p>
    <w:p w14:paraId="50726AD8" w14:textId="5E856BCB" w:rsidR="00CA73E3" w:rsidRPr="0088251D" w:rsidRDefault="0088251D" w:rsidP="0088251D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</w:t>
      </w:r>
      <w:r w:rsidRPr="0088251D">
        <w:rPr>
          <w:rFonts w:ascii="Times New Roman" w:hAnsi="Times New Roman" w:cs="Times New Roman"/>
          <w:b/>
          <w:bCs/>
        </w:rPr>
        <w:t>Jaromir Wójcik</w:t>
      </w:r>
    </w:p>
    <w:p w14:paraId="5079CBEA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6B90BBFA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A73E3">
        <w:rPr>
          <w:rFonts w:ascii="Times New Roman" w:eastAsia="Calibri" w:hAnsi="Times New Roman" w:cs="Times New Roman"/>
          <w:b/>
          <w:bCs/>
          <w:color w:val="000000"/>
        </w:rPr>
        <w:t>Szczegółowe wymagania edukacyjne na poszczególne oceny</w:t>
      </w:r>
    </w:p>
    <w:p w14:paraId="2A885C35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C4636CB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CA73E3" w:rsidRPr="00CA73E3" w14:paraId="6B2A7D6B" w14:textId="77777777" w:rsidTr="002448EF">
        <w:tc>
          <w:tcPr>
            <w:tcW w:w="2325" w:type="dxa"/>
            <w:shd w:val="clear" w:color="auto" w:fill="auto"/>
          </w:tcPr>
          <w:p w14:paraId="3CB0E5E9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6970DF27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2A2DCE42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3A4E93D1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dobrą</w:t>
            </w:r>
          </w:p>
          <w:p w14:paraId="73898A98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otrzymuje uczeń,</w:t>
            </w:r>
          </w:p>
          <w:p w14:paraId="7E96E8F8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  <w:p w14:paraId="7E7466C1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5296F346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03FF9355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7EC3E19E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BB35E03" w14:textId="77777777" w:rsidR="00CA73E3" w:rsidRPr="00CA73E3" w:rsidRDefault="00CA73E3" w:rsidP="00CA7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CA73E3" w:rsidRPr="00CA73E3" w14:paraId="4AC48DCF" w14:textId="77777777" w:rsidTr="002448EF">
        <w:tc>
          <w:tcPr>
            <w:tcW w:w="2325" w:type="dxa"/>
            <w:shd w:val="clear" w:color="auto" w:fill="auto"/>
          </w:tcPr>
          <w:p w14:paraId="581A5407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05166896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zaliczy więcej niż połowę przewidzianych na semestr sprawdzających testów gramatyczno- leksykalnych na poziomie 97%.</w:t>
            </w:r>
          </w:p>
          <w:p w14:paraId="47B70661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przejawia inicjatywę w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uczestnictwie w szkolnych i pozaszkolnych konkursach języka angielskiego, na których osiągnie zadowalające rezultaty (wyróżnienie, bądź punktowane miejsca).</w:t>
            </w:r>
          </w:p>
          <w:p w14:paraId="537C8071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6A585AA5" w14:textId="77777777" w:rsidR="00CA73E3" w:rsidRPr="00CA73E3" w:rsidRDefault="00CA73E3" w:rsidP="00CA73E3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spełnia wszelkie wymagania edukacyjne określone na ocenę bardzo dobrą.</w:t>
            </w:r>
          </w:p>
          <w:p w14:paraId="5A9A65D9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04223F9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346B081C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z powodzeniem zachować się w szerokim repertuarze sytuacji życia codziennego,</w:t>
            </w:r>
          </w:p>
          <w:p w14:paraId="0922EF5E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kilkuzdaniową wypowiedź w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całości spójną i logiczną,</w:t>
            </w:r>
          </w:p>
          <w:p w14:paraId="1C45B0C8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389BB502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487BEB1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54F69145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w pełni zrozumiały, zgodny z tematem tekst użytkowy w odpowiednio dobranej formie;</w:t>
            </w:r>
          </w:p>
          <w:p w14:paraId="122FDB9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dostosować styl i rejestr do założonej formy,</w:t>
            </w:r>
          </w:p>
          <w:p w14:paraId="5107C2F6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 pracach pisemnych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zachowuje właściwą formę graficzną,</w:t>
            </w:r>
          </w:p>
          <w:p w14:paraId="31CF3D6C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76741AD8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5F36BCAA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51F0AAAF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z tekstu pisanego lub usłyszanego wymagane informacje,</w:t>
            </w:r>
          </w:p>
          <w:p w14:paraId="18D0EF1E" w14:textId="77777777" w:rsidR="00CA73E3" w:rsidRPr="00CA73E3" w:rsidRDefault="00CA73E3" w:rsidP="00CA73E3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określa myśl przewodnią tekstu i wysłuchanego komunikatu lub/i jego fragmentów.</w:t>
            </w:r>
          </w:p>
          <w:p w14:paraId="227208D3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BC93F9A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4299AC38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z powodzeniem zachować się w szerokim repertuarze sytuacji życia codziennego;</w:t>
            </w:r>
          </w:p>
          <w:p w14:paraId="1C70BFC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kilkuzdaniową wypowiedź w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większości spójną i logiczną,</w:t>
            </w:r>
          </w:p>
          <w:p w14:paraId="2C7B050C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67D7494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15EE15BA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69C450B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zrozumiały, zgodny z tematem tekst użytkowy w odpowiednio dobranej formie;</w:t>
            </w:r>
          </w:p>
          <w:p w14:paraId="2B5A7080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są komunikatywnie, choć pojawiają się nieliczne błędy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gramatyczno-leksykalne, ortograficzne i interpunkcyjne, które nie zakłócają komunikacji;</w:t>
            </w:r>
          </w:p>
          <w:p w14:paraId="479AB26B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14BB9D7F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7C95D6D1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1B5F0D49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288D58A7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518EBBCF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myśl przewodnią całego komunikatu i poszczególnych jego części;</w:t>
            </w:r>
          </w:p>
          <w:p w14:paraId="6BC7D66E" w14:textId="77777777" w:rsidR="00CA73E3" w:rsidRPr="00CA73E3" w:rsidRDefault="00CA73E3" w:rsidP="00CA73E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w większości rozumie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wypowiedzi rodzimych użytkowników języka,</w:t>
            </w:r>
          </w:p>
          <w:p w14:paraId="6C7A18D1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231708A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45B2E85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większości przypadków potrafi z powodzeniem zachować się w podstawowych sytuacjach życia codziennego</w:t>
            </w:r>
          </w:p>
          <w:p w14:paraId="7B8777D7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wypowiedź, ale bywa ona niespójna i nielogiczna;</w:t>
            </w:r>
          </w:p>
          <w:p w14:paraId="170D5C15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7692578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67350EAA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79807F2C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w większości zrozumiały tekst użytkowy, lecz czasem brak w nim logicznej ciągłości i nie zachowuje on założonej formy; może nieznacznie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odbiegać od tematu;</w:t>
            </w:r>
          </w:p>
          <w:p w14:paraId="519BBF02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5EFB8BA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7329CDB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25C631A9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3F6BF92F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poprawne czyta teksty o mniejszym stopniu trudności, ze zrozumieniem podstawowych informacji zawartych w tekście; tendencja do dosłownego tłumaczenia tekstu</w:t>
            </w:r>
          </w:p>
          <w:p w14:paraId="2C436348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poprawne określa sens, formę i 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funkcję czytanego i wysłuchanego komunikatu</w:t>
            </w:r>
          </w:p>
          <w:p w14:paraId="30448784" w14:textId="77777777" w:rsidR="00CA73E3" w:rsidRPr="00CA73E3" w:rsidRDefault="00CA73E3" w:rsidP="00CA73E3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500F9BEF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1DDF685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3B4705DD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2EB8B5F2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wypowiedź, ale przeważnie jest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ona niespójna i nielogiczna,</w:t>
            </w:r>
          </w:p>
          <w:p w14:paraId="7F28DA67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5D4FAB49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546AF1C0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25C9319C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328105DD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zawierają bardzo liczne </w:t>
            </w: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błędy gramatyczno-leksykalne, interpunkcyjne i ortograficzne, które znacznie utrudniają komunikację,</w:t>
            </w:r>
          </w:p>
          <w:p w14:paraId="1ACAC11C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6F5F1022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prac pisemnych,</w:t>
            </w:r>
          </w:p>
          <w:p w14:paraId="2CFAD4B3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2DBEA3AE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059A1D16" w14:textId="77777777" w:rsidR="00CA73E3" w:rsidRPr="00CA73E3" w:rsidRDefault="00CA73E3" w:rsidP="00CA73E3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wykazuje niewielk</w:t>
            </w:r>
            <w:r w:rsidRPr="00CA73E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ą</w:t>
            </w:r>
            <w:r w:rsidRPr="00CA73E3">
              <w:rPr>
                <w:rFonts w:ascii="Times New Roman" w:eastAsia="Calibri" w:hAnsi="Times New Roman" w:cs="Times New Roman"/>
                <w:lang w:eastAsia="pl-PL"/>
              </w:rPr>
              <w:t xml:space="preserve"> samodzielność, jego wiedza jest odtwórcza, podejmuje jednak  skuteczne próby opanowania materiału.</w:t>
            </w:r>
          </w:p>
          <w:p w14:paraId="045A846D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1F96FC40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7E57F4FE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0F5EBAFF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wypowiedzi pisemne i ustne ucznia są niezrozumiałe bądź całkowicie nie na temat,</w:t>
            </w:r>
          </w:p>
          <w:p w14:paraId="403892E4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lastRenderedPageBreak/>
              <w:t>popełnia liczne błędy uniemożliwiające komunikację,</w:t>
            </w:r>
          </w:p>
          <w:p w14:paraId="55680EE4" w14:textId="77777777" w:rsidR="00CA73E3" w:rsidRPr="00CA73E3" w:rsidRDefault="00CA73E3" w:rsidP="00CA73E3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A73E3">
              <w:rPr>
                <w:rFonts w:ascii="Times New Roman" w:eastAsia="Calibri" w:hAnsi="Times New Roman" w:cs="Times New Roman"/>
                <w:lang w:eastAsia="pl-PL"/>
              </w:rPr>
              <w:t>nie rozumie prostego tekstu pisanego bądź usłyszanego komunikatu.</w:t>
            </w:r>
          </w:p>
          <w:p w14:paraId="14102768" w14:textId="77777777" w:rsidR="00CA73E3" w:rsidRPr="00CA73E3" w:rsidRDefault="00CA73E3" w:rsidP="00CA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1810D8C" w14:textId="77777777" w:rsidR="00CA73E3" w:rsidRPr="00CA73E3" w:rsidRDefault="00CA73E3" w:rsidP="00CA73E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</w:rPr>
      </w:pPr>
      <w:r w:rsidRPr="00CA73E3">
        <w:rPr>
          <w:rFonts w:ascii="Times New Roman" w:eastAsia="Calibri" w:hAnsi="Times New Roman" w:cs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7EF19B68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15E3E62F" w14:textId="77777777" w:rsidR="00CA73E3" w:rsidRPr="00CA73E3" w:rsidRDefault="00CA73E3" w:rsidP="00CA73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3026739" w14:textId="77777777" w:rsidR="00CA73E3" w:rsidRPr="00CA73E3" w:rsidRDefault="00CA73E3" w:rsidP="00CA73E3">
      <w:pPr>
        <w:spacing w:after="200" w:line="276" w:lineRule="auto"/>
        <w:rPr>
          <w:rFonts w:ascii="Calibri" w:eastAsia="Calibri" w:hAnsi="Calibri" w:cs="Times New Roman"/>
        </w:rPr>
      </w:pPr>
    </w:p>
    <w:p w14:paraId="6E3EE0DA" w14:textId="77777777" w:rsidR="00CA73E3" w:rsidRPr="00CA73E3" w:rsidRDefault="00CA73E3" w:rsidP="00CA73E3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7D4501A7" w14:textId="77777777" w:rsidR="00CA73E3" w:rsidRPr="00CA73E3" w:rsidRDefault="00CA73E3" w:rsidP="00CA73E3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202F45BF" w14:textId="65FF6DC4" w:rsidR="000444E7" w:rsidRDefault="000444E7"/>
    <w:sectPr w:rsidR="000444E7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E782" w14:textId="77777777" w:rsidR="00153FA4" w:rsidRDefault="00153FA4">
      <w:pPr>
        <w:spacing w:after="0" w:line="240" w:lineRule="auto"/>
      </w:pPr>
      <w:r>
        <w:separator/>
      </w:r>
    </w:p>
  </w:endnote>
  <w:endnote w:type="continuationSeparator" w:id="0">
    <w:p w14:paraId="5D0AC114" w14:textId="77777777" w:rsidR="00153FA4" w:rsidRDefault="0015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B3FF" w14:textId="77777777" w:rsidR="006C6BCE" w:rsidRDefault="00CA73E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0EE0318" w14:textId="77777777" w:rsidR="006C6BCE" w:rsidRDefault="00153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C7FE" w14:textId="77777777" w:rsidR="00153FA4" w:rsidRDefault="00153FA4">
      <w:pPr>
        <w:spacing w:after="0" w:line="240" w:lineRule="auto"/>
      </w:pPr>
      <w:r>
        <w:separator/>
      </w:r>
    </w:p>
  </w:footnote>
  <w:footnote w:type="continuationSeparator" w:id="0">
    <w:p w14:paraId="334C049D" w14:textId="77777777" w:rsidR="00153FA4" w:rsidRDefault="0015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6A9D" w14:textId="77777777" w:rsidR="006C6BCE" w:rsidRPr="00660D21" w:rsidRDefault="00CA73E3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E3"/>
    <w:rsid w:val="000444E7"/>
    <w:rsid w:val="00153FA4"/>
    <w:rsid w:val="00344CAE"/>
    <w:rsid w:val="005878F2"/>
    <w:rsid w:val="006456DB"/>
    <w:rsid w:val="0088251D"/>
    <w:rsid w:val="00CA73E3"/>
    <w:rsid w:val="00C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E2D2"/>
  <w15:chartTrackingRefBased/>
  <w15:docId w15:val="{20561608-CF5B-4F14-812E-01DE6278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3E3"/>
  </w:style>
  <w:style w:type="paragraph" w:styleId="Stopka">
    <w:name w:val="footer"/>
    <w:basedOn w:val="Normalny"/>
    <w:link w:val="StopkaZnak"/>
    <w:uiPriority w:val="99"/>
    <w:semiHidden/>
    <w:unhideWhenUsed/>
    <w:rsid w:val="00CA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73E3"/>
  </w:style>
  <w:style w:type="paragraph" w:styleId="Akapitzlist">
    <w:name w:val="List Paragraph"/>
    <w:basedOn w:val="Normalny"/>
    <w:qFormat/>
    <w:rsid w:val="0088251D"/>
    <w:pPr>
      <w:suppressAutoHyphens/>
      <w:autoSpaceDN w:val="0"/>
      <w:spacing w:line="254" w:lineRule="auto"/>
      <w:ind w:left="72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4</cp:revision>
  <dcterms:created xsi:type="dcterms:W3CDTF">2021-09-20T09:48:00Z</dcterms:created>
  <dcterms:modified xsi:type="dcterms:W3CDTF">2021-09-20T15:10:00Z</dcterms:modified>
</cp:coreProperties>
</file>